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F10B0" w14:textId="77777777" w:rsidR="009B220D" w:rsidRDefault="009B220D" w:rsidP="00065742">
      <w:pPr>
        <w:rPr>
          <w:rFonts w:ascii="Arial" w:hAnsi="Arial" w:cs="Arial"/>
        </w:rPr>
      </w:pPr>
    </w:p>
    <w:p w14:paraId="7719B782" w14:textId="77777777" w:rsidR="00104300" w:rsidRDefault="00104300" w:rsidP="00065742">
      <w:pPr>
        <w:rPr>
          <w:rFonts w:ascii="Arial" w:hAnsi="Arial" w:cs="Arial"/>
        </w:rPr>
      </w:pPr>
    </w:p>
    <w:p w14:paraId="4DFC685D" w14:textId="77777777" w:rsidR="00104300" w:rsidRDefault="00104300" w:rsidP="00065742">
      <w:pPr>
        <w:rPr>
          <w:rFonts w:ascii="Arial" w:hAnsi="Arial" w:cs="Arial"/>
        </w:rPr>
      </w:pPr>
    </w:p>
    <w:p w14:paraId="1A3292B9" w14:textId="77777777" w:rsidR="00104300" w:rsidRDefault="00104300" w:rsidP="00065742">
      <w:pPr>
        <w:rPr>
          <w:rFonts w:ascii="Arial" w:hAnsi="Arial" w:cs="Arial"/>
        </w:rPr>
      </w:pPr>
    </w:p>
    <w:p w14:paraId="4E03CD41" w14:textId="77777777" w:rsidR="00104300" w:rsidRDefault="00104300" w:rsidP="00065742">
      <w:pPr>
        <w:rPr>
          <w:rFonts w:ascii="Arial" w:hAnsi="Arial" w:cs="Arial"/>
        </w:rPr>
      </w:pPr>
    </w:p>
    <w:p w14:paraId="50E68EBB" w14:textId="77777777" w:rsidR="00104300" w:rsidRDefault="00104300" w:rsidP="00065742">
      <w:pPr>
        <w:rPr>
          <w:rFonts w:ascii="Arial" w:hAnsi="Arial" w:cs="Arial"/>
        </w:rPr>
      </w:pPr>
    </w:p>
    <w:p w14:paraId="3AB955EC" w14:textId="77777777" w:rsidR="00104300" w:rsidRDefault="00104300" w:rsidP="00065742">
      <w:pPr>
        <w:rPr>
          <w:rFonts w:ascii="Arial" w:hAnsi="Arial" w:cs="Arial"/>
        </w:rPr>
      </w:pPr>
    </w:p>
    <w:p w14:paraId="7AD3F693" w14:textId="77777777" w:rsidR="00104300" w:rsidRDefault="00104300" w:rsidP="00065742">
      <w:pPr>
        <w:rPr>
          <w:rFonts w:ascii="Arial" w:hAnsi="Arial" w:cs="Arial"/>
        </w:rPr>
      </w:pPr>
    </w:p>
    <w:p w14:paraId="21C0B3BF" w14:textId="77777777" w:rsidR="00104300" w:rsidRDefault="00104300" w:rsidP="00065742">
      <w:pPr>
        <w:rPr>
          <w:rFonts w:ascii="Arial" w:hAnsi="Arial" w:cs="Arial"/>
        </w:rPr>
      </w:pPr>
    </w:p>
    <w:p w14:paraId="522DCC16" w14:textId="77777777" w:rsidR="00104300" w:rsidRPr="006C1166" w:rsidRDefault="00104300" w:rsidP="00104300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C116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6C116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41FB3A7D" w14:textId="77777777" w:rsidR="00104300" w:rsidRPr="006C1166" w:rsidRDefault="00104300" w:rsidP="00104300">
      <w:pPr>
        <w:spacing w:after="0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D9DA52" w14:textId="744C8BC3" w:rsidR="00104300" w:rsidRPr="00104300" w:rsidRDefault="00104300" w:rsidP="00104300">
      <w:pPr>
        <w:pStyle w:val="Heading1"/>
        <w:spacing w:line="276" w:lineRule="auto"/>
        <w:rPr>
          <w:szCs w:val="28"/>
        </w:rPr>
      </w:pPr>
      <w:r w:rsidRPr="006C1166">
        <w:rPr>
          <w:szCs w:val="28"/>
        </w:rPr>
        <w:br w:type="page"/>
      </w:r>
    </w:p>
    <w:p w14:paraId="362D7D8F" w14:textId="77777777" w:rsidR="00104300" w:rsidRPr="006C1166" w:rsidRDefault="00104300" w:rsidP="00065742">
      <w:pPr>
        <w:rPr>
          <w:rFonts w:ascii="Arial" w:hAnsi="Arial" w:cs="Arial"/>
        </w:rPr>
        <w:sectPr w:rsidR="00104300" w:rsidRPr="006C1166" w:rsidSect="00E232B0">
          <w:headerReference w:type="default" r:id="rId8"/>
          <w:footerReference w:type="default" r:id="rId9"/>
          <w:pgSz w:w="11906" w:h="16838"/>
          <w:pgMar w:top="1418" w:right="1646" w:bottom="1135" w:left="1418" w:header="709" w:footer="709" w:gutter="0"/>
          <w:cols w:space="708"/>
          <w:docGrid w:linePitch="360"/>
        </w:sectPr>
      </w:pPr>
    </w:p>
    <w:p w14:paraId="59B77268" w14:textId="77777777" w:rsidR="00C07496" w:rsidRPr="006C1166" w:rsidRDefault="00C07496" w:rsidP="00065742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0" w:name="_Toc517701416"/>
      <w:bookmarkStart w:id="1" w:name="_Toc20701294"/>
      <w:bookmarkStart w:id="2" w:name="_Toc53327118"/>
      <w:bookmarkStart w:id="3" w:name="_Toc58359451"/>
      <w:bookmarkStart w:id="4" w:name="_Toc234330766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6C1166">
        <w:rPr>
          <w:bCs w:val="0"/>
          <w:color w:val="632423"/>
          <w:kern w:val="0"/>
          <w:sz w:val="28"/>
          <w:szCs w:val="20"/>
        </w:rPr>
        <w:t xml:space="preserve">OBRAZEC </w:t>
      </w:r>
      <w:bookmarkEnd w:id="1"/>
      <w:bookmarkEnd w:id="2"/>
      <w:r w:rsidR="00976CD8" w:rsidRPr="006C1166">
        <w:rPr>
          <w:bCs w:val="0"/>
          <w:color w:val="632423"/>
          <w:kern w:val="0"/>
          <w:sz w:val="28"/>
          <w:szCs w:val="20"/>
        </w:rPr>
        <w:t>PONUDBE</w:t>
      </w:r>
      <w:bookmarkEnd w:id="3"/>
      <w:bookmarkEnd w:id="4"/>
    </w:p>
    <w:p w14:paraId="17FB8BDB" w14:textId="4805D206" w:rsidR="005B3406" w:rsidRPr="005B3406" w:rsidRDefault="000205E4" w:rsidP="005B3406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>Za javno naročilo</w:t>
      </w:r>
      <w:r w:rsidR="00291E90" w:rsidRPr="006C1166">
        <w:rPr>
          <w:rFonts w:ascii="Arial" w:hAnsi="Arial" w:cs="Arial"/>
          <w:sz w:val="20"/>
          <w:szCs w:val="20"/>
        </w:rPr>
        <w:t>:</w:t>
      </w:r>
      <w:r w:rsidRPr="006C1166">
        <w:rPr>
          <w:rFonts w:ascii="Arial" w:hAnsi="Arial" w:cs="Arial"/>
          <w:sz w:val="20"/>
          <w:szCs w:val="20"/>
        </w:rPr>
        <w:t xml:space="preserve"> </w:t>
      </w:r>
      <w:r w:rsidR="000746CD" w:rsidRPr="006C1166">
        <w:rPr>
          <w:rFonts w:ascii="Arial" w:hAnsi="Arial" w:cs="Arial"/>
          <w:sz w:val="20"/>
          <w:szCs w:val="20"/>
        </w:rPr>
        <w:tab/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ELEKTIČN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EGA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KOMBIJ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PREVOZ ŠOLARJEV</w:t>
      </w:r>
    </w:p>
    <w:p w14:paraId="1B02FBFD" w14:textId="28311CEA" w:rsidR="00A008F1" w:rsidRPr="006C1166" w:rsidRDefault="00A008F1" w:rsidP="00065742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C89D72D" w14:textId="77777777" w:rsidR="000205E4" w:rsidRPr="006C1166" w:rsidRDefault="000205E4" w:rsidP="0006574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dajemo ponudbo, kot sledi:</w:t>
      </w:r>
    </w:p>
    <w:p w14:paraId="2F10B104" w14:textId="77777777" w:rsidR="000205E4" w:rsidRPr="006C1166" w:rsidRDefault="000205E4" w:rsidP="00065742">
      <w:pPr>
        <w:pStyle w:val="ListParagraph"/>
        <w:numPr>
          <w:ilvl w:val="0"/>
          <w:numId w:val="37"/>
        </w:numPr>
        <w:spacing w:before="225" w:after="225" w:line="276" w:lineRule="auto"/>
        <w:contextualSpacing/>
        <w:jc w:val="both"/>
        <w:rPr>
          <w:rFonts w:cs="Arial"/>
          <w:szCs w:val="20"/>
          <w:u w:val="single"/>
        </w:rPr>
      </w:pPr>
      <w:r w:rsidRPr="006C1166">
        <w:rPr>
          <w:rFonts w:cs="Arial"/>
          <w:b/>
          <w:bCs/>
          <w:szCs w:val="20"/>
        </w:rPr>
        <w:t>Ponudba številka:</w:t>
      </w:r>
      <w:r w:rsidRPr="006C1166">
        <w:rPr>
          <w:rFonts w:cs="Arial"/>
          <w:szCs w:val="20"/>
        </w:rPr>
        <w:t xml:space="preserve"> </w:t>
      </w:r>
      <w:r w:rsidRPr="006C1166">
        <w:rPr>
          <w:rFonts w:cs="Arial"/>
          <w:szCs w:val="20"/>
          <w:u w:val="single"/>
        </w:rPr>
        <w:t>_______________</w:t>
      </w:r>
    </w:p>
    <w:p w14:paraId="2E63ADDC" w14:textId="77777777" w:rsidR="00C07496" w:rsidRPr="006C1166" w:rsidRDefault="00C07496" w:rsidP="00065742">
      <w:pPr>
        <w:pStyle w:val="ListParagraph"/>
        <w:spacing w:before="225" w:after="225" w:line="276" w:lineRule="auto"/>
        <w:ind w:left="1080"/>
        <w:contextualSpacing/>
        <w:jc w:val="both"/>
        <w:rPr>
          <w:rFonts w:cs="Arial"/>
          <w:szCs w:val="20"/>
          <w:u w:val="single"/>
        </w:rPr>
      </w:pPr>
    </w:p>
    <w:p w14:paraId="4111AEBB" w14:textId="77777777" w:rsidR="000205E4" w:rsidRPr="006C1166" w:rsidRDefault="000205E4" w:rsidP="00065742">
      <w:pPr>
        <w:pStyle w:val="ListParagraph"/>
        <w:numPr>
          <w:ilvl w:val="0"/>
          <w:numId w:val="37"/>
        </w:numPr>
        <w:spacing w:before="360" w:after="225" w:line="276" w:lineRule="auto"/>
        <w:ind w:left="1077"/>
        <w:contextualSpacing/>
        <w:jc w:val="both"/>
        <w:rPr>
          <w:rFonts w:cs="Arial"/>
          <w:b/>
          <w:bCs/>
          <w:szCs w:val="20"/>
        </w:rPr>
      </w:pPr>
      <w:r w:rsidRPr="006C1166">
        <w:rPr>
          <w:rFonts w:cs="Arial"/>
          <w:b/>
          <w:bCs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6C1166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925A8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104185EB" w:rsidR="000205E4" w:rsidRPr="006C1166" w:rsidRDefault="000205E4" w:rsidP="00065742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6C1166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6C1166" w:rsidRDefault="000205E4" w:rsidP="00065742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6C1166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6C1166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6C1166" w:rsidRDefault="000205E4" w:rsidP="00065742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6C1166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6C1166" w:rsidRDefault="000205E4" w:rsidP="0006574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6C1166" w:rsidRDefault="000205E4" w:rsidP="0006574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6C1166" w:rsidRDefault="000205E4" w:rsidP="0006574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0AF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416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A04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6C1166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6C1166" w:rsidRDefault="000205E4" w:rsidP="000657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08F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04B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EFE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6C1166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6C1166" w:rsidRDefault="000205E4" w:rsidP="00065742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3FB6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105E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BAD" w14:textId="77777777" w:rsidR="000205E4" w:rsidRPr="006C1166" w:rsidRDefault="000205E4" w:rsidP="00065742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6C1166" w:rsidRDefault="000205E4" w:rsidP="00065742">
      <w:pPr>
        <w:spacing w:before="240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6C1166">
        <w:rPr>
          <w:rFonts w:ascii="Arial" w:hAnsi="Arial" w:cs="Arial"/>
          <w:b/>
          <w:sz w:val="20"/>
          <w:szCs w:val="20"/>
        </w:rPr>
        <w:t>(ustrezno obkrožite)</w:t>
      </w:r>
      <w:r w:rsidRPr="006C1166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6C1166" w:rsidRDefault="000205E4" w:rsidP="00065742">
      <w:pPr>
        <w:numPr>
          <w:ilvl w:val="0"/>
          <w:numId w:val="32"/>
        </w:numPr>
        <w:spacing w:before="120" w:after="0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s podizvajalci</w:t>
      </w:r>
    </w:p>
    <w:p w14:paraId="5DFD6503" w14:textId="77777777" w:rsidR="000205E4" w:rsidRPr="006C1166" w:rsidRDefault="000205E4" w:rsidP="00065742">
      <w:pPr>
        <w:numPr>
          <w:ilvl w:val="0"/>
          <w:numId w:val="32"/>
        </w:numPr>
        <w:spacing w:before="120" w:after="0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brez podizvajalcev.</w:t>
      </w:r>
    </w:p>
    <w:p w14:paraId="5D191B00" w14:textId="77777777" w:rsidR="000205E4" w:rsidRPr="006C1166" w:rsidRDefault="000205E4" w:rsidP="00065742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0205E4" w:rsidRPr="006C1166" w14:paraId="20DFAFED" w14:textId="77777777" w:rsidTr="00B06DA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6C1166" w:rsidRDefault="000205E4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6C1166" w:rsidRDefault="000205E4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6C1166" w14:paraId="0C1B8A19" w14:textId="77777777" w:rsidTr="00B06DA8">
        <w:tc>
          <w:tcPr>
            <w:tcW w:w="2364" w:type="pct"/>
            <w:hideMark/>
          </w:tcPr>
          <w:p w14:paraId="406CCB2C" w14:textId="77777777" w:rsidR="000205E4" w:rsidRPr="006C1166" w:rsidRDefault="000205E4" w:rsidP="00065742">
            <w:pPr>
              <w:spacing w:line="276" w:lineRule="auto"/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6C1166" w:rsidRDefault="000205E4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6C1166" w:rsidRDefault="000205E4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6C1166" w14:paraId="625D8FD9" w14:textId="77777777" w:rsidTr="00B06DA8">
        <w:tc>
          <w:tcPr>
            <w:tcW w:w="2364" w:type="pct"/>
            <w:hideMark/>
          </w:tcPr>
          <w:p w14:paraId="178D90AA" w14:textId="77777777" w:rsidR="000205E4" w:rsidRPr="006C1166" w:rsidRDefault="000205E4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6C1166" w:rsidRDefault="000205E4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6C1166" w:rsidRDefault="000205E4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6C1166" w:rsidRDefault="00EC4F75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" w:name="_Toc517701417"/>
      <w:bookmarkEnd w:id="0"/>
    </w:p>
    <w:p w14:paraId="37F3EA42" w14:textId="77777777" w:rsidR="00EC4F75" w:rsidRPr="006C1166" w:rsidRDefault="00EC4F75" w:rsidP="00065742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hAnsi="Arial" w:cs="Arial"/>
          <w:color w:val="632423"/>
          <w:sz w:val="28"/>
        </w:rPr>
        <w:br w:type="page"/>
      </w:r>
    </w:p>
    <w:p w14:paraId="045A8B66" w14:textId="5D863248" w:rsidR="009B220D" w:rsidRPr="006C1166" w:rsidRDefault="009B220D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6" w:name="_Toc58359452"/>
      <w:bookmarkStart w:id="7" w:name="_Toc20701296"/>
      <w:bookmarkStart w:id="8" w:name="_Toc53327119"/>
      <w:bookmarkStart w:id="9" w:name="_Toc234330767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0" w:name="_Toc517701418"/>
      <w:bookmarkStart w:id="11" w:name="_Toc58359453"/>
      <w:bookmarkEnd w:id="5"/>
      <w:bookmarkEnd w:id="6"/>
      <w:r w:rsidRPr="006C1166">
        <w:rPr>
          <w:bCs w:val="0"/>
          <w:color w:val="632423"/>
          <w:kern w:val="0"/>
          <w:sz w:val="28"/>
          <w:szCs w:val="20"/>
        </w:rPr>
        <w:t>POOBLASTILO</w:t>
      </w:r>
      <w:bookmarkEnd w:id="7"/>
      <w:bookmarkEnd w:id="8"/>
      <w:bookmarkEnd w:id="9"/>
      <w:bookmarkEnd w:id="10"/>
      <w:bookmarkEnd w:id="11"/>
    </w:p>
    <w:p w14:paraId="09EC629B" w14:textId="7FDEF0C0" w:rsidR="009B220D" w:rsidRPr="006C1166" w:rsidRDefault="000746CD" w:rsidP="005B3406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ELEKTIČ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NEGA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KOMBIJ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PREVOZ ŠOLARJEV</w:t>
      </w: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6C1166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1E095B7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0FDC673F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9B220D" w:rsidRPr="006C1166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CC5E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537D0000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2B9D9104" w14:textId="77777777" w:rsidR="009B220D" w:rsidRPr="006C1166" w:rsidRDefault="009B220D" w:rsidP="00065742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6C1166" w:rsidRDefault="009B220D" w:rsidP="00065742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6C1166" w:rsidRDefault="009B220D" w:rsidP="00065742">
      <w:pPr>
        <w:spacing w:after="0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6C1166" w:rsidRDefault="009B220D" w:rsidP="00065742">
      <w:pPr>
        <w:spacing w:after="0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6C1166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6C1166" w:rsidRDefault="009B220D" w:rsidP="00065742">
      <w:pPr>
        <w:tabs>
          <w:tab w:val="left" w:pos="4500"/>
        </w:tabs>
        <w:spacing w:after="0"/>
        <w:ind w:right="380"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A39FFD4" w14:textId="77777777" w:rsidR="009B220D" w:rsidRPr="006C1166" w:rsidRDefault="009B220D" w:rsidP="00065742">
      <w:pPr>
        <w:tabs>
          <w:tab w:val="left" w:pos="0"/>
          <w:tab w:val="left" w:pos="1620"/>
        </w:tabs>
        <w:spacing w:after="0"/>
        <w:ind w:right="38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pooblaščam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4E1869CA" w14:textId="77777777" w:rsidR="009B220D" w:rsidRPr="006C1166" w:rsidRDefault="009B220D" w:rsidP="00065742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99F5B4D" w14:textId="77777777" w:rsidR="009B220D" w:rsidRPr="006C1166" w:rsidRDefault="009B220D" w:rsidP="00065742">
      <w:pPr>
        <w:tabs>
          <w:tab w:val="left" w:pos="4500"/>
        </w:tabs>
        <w:spacing w:after="0"/>
        <w:ind w:right="38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117E688D" w14:textId="77777777" w:rsidR="009B220D" w:rsidRPr="006C1166" w:rsidRDefault="009B220D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97D98F4" w14:textId="77777777" w:rsidR="002E4050" w:rsidRPr="006C1166" w:rsidRDefault="002E4050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6C1166" w:rsidRDefault="002E4050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4F10DE3" w14:textId="77777777" w:rsidR="002E4050" w:rsidRPr="006C1166" w:rsidRDefault="002E4050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EAE78F4" w14:textId="77777777" w:rsidR="009B220D" w:rsidRPr="006C1166" w:rsidRDefault="009B220D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6633163" w14:textId="77777777" w:rsidR="009B220D" w:rsidRPr="006C1166" w:rsidRDefault="009B220D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66A6979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B5D1DDF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E4FE8D4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AA3C74E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782207AC" w14:textId="0161C84C" w:rsidR="009B220D" w:rsidRPr="006C1166" w:rsidRDefault="009B220D" w:rsidP="00065742">
      <w:pPr>
        <w:spacing w:after="0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 w:rsidR="00474980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4C8D59EE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5BFD075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188BA84" w14:textId="77777777" w:rsidR="00474980" w:rsidRPr="006C1166" w:rsidRDefault="00474980" w:rsidP="00065742">
      <w:pPr>
        <w:spacing w:after="0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(zakoniti zastopnik)</w:t>
      </w:r>
    </w:p>
    <w:p w14:paraId="29E2343C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5FAAA2D" w14:textId="77777777" w:rsidR="009B220D" w:rsidRPr="006C1166" w:rsidRDefault="009B220D" w:rsidP="00065742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5C5F6C05" w14:textId="77777777" w:rsidR="009B220D" w:rsidRPr="006C1166" w:rsidRDefault="009B220D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6A6DE62F" w14:textId="2C245E87" w:rsidR="00DE3ABC" w:rsidRPr="006C1166" w:rsidRDefault="00DE3ABC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58359455"/>
      <w:bookmarkStart w:id="13" w:name="_Toc20701298"/>
      <w:bookmarkStart w:id="14" w:name="_Toc53327121"/>
      <w:bookmarkStart w:id="15" w:name="_Toc234330768"/>
      <w:r w:rsidRPr="006C1166">
        <w:rPr>
          <w:bCs w:val="0"/>
          <w:color w:val="632423"/>
          <w:kern w:val="0"/>
          <w:sz w:val="28"/>
          <w:szCs w:val="20"/>
        </w:rPr>
        <w:lastRenderedPageBreak/>
        <w:t>Obrazec</w:t>
      </w:r>
      <w:r w:rsidR="005C5D40">
        <w:rPr>
          <w:bCs w:val="0"/>
          <w:color w:val="632423"/>
          <w:kern w:val="0"/>
          <w:sz w:val="28"/>
          <w:szCs w:val="20"/>
        </w:rPr>
        <w:t xml:space="preserve"> 3</w:t>
      </w:r>
      <w:r w:rsidRPr="006C1166">
        <w:rPr>
          <w:bCs w:val="0"/>
          <w:color w:val="632423"/>
          <w:kern w:val="0"/>
          <w:sz w:val="28"/>
          <w:szCs w:val="20"/>
        </w:rPr>
        <w:t>: REFERENCE IN KADER</w:t>
      </w:r>
      <w:bookmarkEnd w:id="12"/>
      <w:bookmarkEnd w:id="13"/>
      <w:bookmarkEnd w:id="14"/>
      <w:bookmarkEnd w:id="15"/>
    </w:p>
    <w:p w14:paraId="59AF905C" w14:textId="369A88A2" w:rsidR="000746CD" w:rsidRPr="006C1166" w:rsidRDefault="000746CD" w:rsidP="00065742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ELEKTIČN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EGA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KOMBIJ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PREVOZ ŠOLARJEV</w:t>
      </w:r>
    </w:p>
    <w:p w14:paraId="12270878" w14:textId="77777777" w:rsidR="00DE3ABC" w:rsidRPr="006C1166" w:rsidRDefault="00DE3ABC" w:rsidP="00065742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7E7C99B0" w14:textId="77777777" w:rsidR="00DE3ABC" w:rsidRPr="006C1166" w:rsidRDefault="00DE3ABC" w:rsidP="00065742">
      <w:pPr>
        <w:tabs>
          <w:tab w:val="left" w:pos="13500"/>
        </w:tabs>
        <w:spacing w:after="0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  <w:t>Prosimo, da navajate le reference, ki dokazujejo izpolnjevanje pogojev!</w:t>
      </w:r>
    </w:p>
    <w:p w14:paraId="0D20FAB0" w14:textId="77777777" w:rsidR="00DE3ABC" w:rsidRPr="006C1166" w:rsidRDefault="00DE3ABC" w:rsidP="00065742">
      <w:pPr>
        <w:spacing w:after="0"/>
        <w:ind w:left="360"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53DEE41" w14:textId="3F23A7B9" w:rsidR="00DE3ABC" w:rsidRPr="006C1166" w:rsidRDefault="00DE3ABC" w:rsidP="00065742">
      <w:pPr>
        <w:pStyle w:val="ListParagraph"/>
        <w:numPr>
          <w:ilvl w:val="0"/>
          <w:numId w:val="32"/>
        </w:numPr>
        <w:tabs>
          <w:tab w:val="left" w:pos="720"/>
        </w:tabs>
        <w:spacing w:line="276" w:lineRule="auto"/>
        <w:ind w:right="382"/>
        <w:jc w:val="both"/>
        <w:rPr>
          <w:rFonts w:cs="Arial"/>
          <w:color w:val="000000"/>
        </w:rPr>
      </w:pPr>
      <w:r w:rsidRPr="006C1166">
        <w:rPr>
          <w:rFonts w:cs="Arial"/>
          <w:color w:val="000000"/>
        </w:rPr>
        <w:t xml:space="preserve">REFERENCE </w:t>
      </w:r>
      <w:r w:rsidR="00BC5B2C" w:rsidRPr="006C1166">
        <w:rPr>
          <w:rFonts w:cs="Arial"/>
          <w:color w:val="000000"/>
        </w:rPr>
        <w:t>PONUDNIK</w:t>
      </w:r>
      <w:r w:rsidRPr="006C1166">
        <w:rPr>
          <w:rFonts w:cs="Arial"/>
          <w:color w:val="000000"/>
        </w:rPr>
        <w:t>:</w:t>
      </w:r>
    </w:p>
    <w:p w14:paraId="6137D656" w14:textId="77777777" w:rsidR="00DE3ABC" w:rsidRPr="006C1166" w:rsidRDefault="00DE3ABC" w:rsidP="00065742">
      <w:pPr>
        <w:pStyle w:val="ListParagraph"/>
        <w:tabs>
          <w:tab w:val="left" w:pos="720"/>
        </w:tabs>
        <w:spacing w:line="276" w:lineRule="auto"/>
        <w:ind w:left="720" w:right="382"/>
        <w:jc w:val="both"/>
        <w:rPr>
          <w:rFonts w:cs="Arial"/>
          <w:color w:val="000000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8857FD" w:rsidRPr="008857FD" w14:paraId="76189077" w14:textId="77777777" w:rsidTr="00F97DBD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D3BF13B" w14:textId="77777777" w:rsidR="008857FD" w:rsidRPr="008857FD" w:rsidRDefault="008857FD" w:rsidP="00065742">
            <w:pPr>
              <w:tabs>
                <w:tab w:val="left" w:pos="6300"/>
              </w:tabs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857FD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 projekta/</w:t>
            </w:r>
          </w:p>
          <w:p w14:paraId="7FA25AF7" w14:textId="77777777" w:rsidR="008857FD" w:rsidRPr="008857FD" w:rsidRDefault="008857FD" w:rsidP="00065742">
            <w:pPr>
              <w:tabs>
                <w:tab w:val="left" w:pos="6300"/>
              </w:tabs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857FD">
              <w:rPr>
                <w:rFonts w:ascii="Arial" w:hAnsi="Arial" w:cs="Arial"/>
                <w:b/>
                <w:color w:val="000000"/>
                <w:sz w:val="20"/>
                <w:szCs w:val="20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5AE5DA" w14:textId="77777777" w:rsidR="008857FD" w:rsidRDefault="008857FD" w:rsidP="00065742">
            <w:pPr>
              <w:tabs>
                <w:tab w:val="left" w:pos="6300"/>
              </w:tabs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857FD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projekta</w:t>
            </w:r>
          </w:p>
          <w:p w14:paraId="1288C3B9" w14:textId="24702A43" w:rsidR="008857FD" w:rsidRPr="008857FD" w:rsidRDefault="008857FD" w:rsidP="00065742">
            <w:pPr>
              <w:tabs>
                <w:tab w:val="left" w:pos="6300"/>
              </w:tabs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(vsi podatki, ki izkazujejo izpolnjevanje pogoja)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C94BC7" w14:textId="77777777" w:rsidR="008857FD" w:rsidRPr="008857FD" w:rsidRDefault="008857FD" w:rsidP="00065742">
            <w:pPr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857FD">
              <w:rPr>
                <w:rFonts w:ascii="Arial" w:hAnsi="Arial" w:cs="Arial"/>
                <w:b/>
                <w:color w:val="000000"/>
                <w:sz w:val="20"/>
                <w:szCs w:val="20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6CD447" w14:textId="77777777" w:rsidR="008857FD" w:rsidRPr="008857FD" w:rsidRDefault="008857FD" w:rsidP="00065742">
            <w:pPr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857FD">
              <w:rPr>
                <w:rFonts w:ascii="Arial" w:hAnsi="Arial" w:cs="Arial"/>
                <w:b/>
                <w:color w:val="000000"/>
                <w:sz w:val="20"/>
                <w:szCs w:val="20"/>
              </w:rPr>
              <w:t>Čas izvedbe del (od mesec/leto do mesec/leto)</w:t>
            </w:r>
          </w:p>
        </w:tc>
      </w:tr>
      <w:tr w:rsidR="008857FD" w:rsidRPr="008857FD" w14:paraId="785FD706" w14:textId="77777777" w:rsidTr="00F97DBD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276B1BFE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31DB55D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35C3A5AD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2DB79F1D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57FD" w:rsidRPr="008857FD" w14:paraId="672915F9" w14:textId="77777777" w:rsidTr="00F97DB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single" w:sz="6" w:space="0" w:color="auto"/>
            </w:tcBorders>
          </w:tcPr>
          <w:p w14:paraId="0FC909ED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2E8E8F9B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2E28043A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5036F385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57FD" w:rsidRPr="008857FD" w14:paraId="370D0578" w14:textId="77777777" w:rsidTr="00F97DB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2E3CD770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219F54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7EA49D4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721F5501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57FD" w:rsidRPr="008857FD" w14:paraId="76F9F83B" w14:textId="77777777" w:rsidTr="00F97DB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09979B0C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23D5A8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C84DA6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6C5794F2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57FD" w:rsidRPr="008857FD" w14:paraId="46B3AA13" w14:textId="77777777" w:rsidTr="00F97DB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6EB4D40F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2A38418E" w14:textId="77777777" w:rsidR="008857FD" w:rsidRPr="008857FD" w:rsidRDefault="008857FD" w:rsidP="00065742">
            <w:pPr>
              <w:tabs>
                <w:tab w:val="left" w:pos="6300"/>
              </w:tabs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4B37B309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32DC40EE" w14:textId="77777777" w:rsidR="008857FD" w:rsidRPr="008857FD" w:rsidRDefault="008857FD" w:rsidP="00065742">
            <w:pPr>
              <w:spacing w:before="120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E2EDFF4" w14:textId="77777777" w:rsidR="00446CD7" w:rsidRDefault="00446CD7" w:rsidP="00065742">
      <w:pPr>
        <w:spacing w:after="0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6A0940DF" w14:textId="77777777" w:rsidR="00446CD7" w:rsidRDefault="00446CD7" w:rsidP="00065742">
      <w:pPr>
        <w:spacing w:after="0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30D936E0" w14:textId="77777777" w:rsidR="00446CD7" w:rsidRPr="006C1166" w:rsidRDefault="00446CD7" w:rsidP="00065742">
      <w:pPr>
        <w:spacing w:after="0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27091FAC" w14:textId="77777777" w:rsidR="00DE3ABC" w:rsidRPr="006C1166" w:rsidRDefault="00DE3ABC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410C175" w14:textId="77777777" w:rsidR="00DE3ABC" w:rsidRPr="006C1166" w:rsidRDefault="00DE3ABC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1DA7348" w14:textId="77777777" w:rsidR="00DE3ABC" w:rsidRPr="006C1166" w:rsidRDefault="00DE3ABC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4855977" w14:textId="77777777" w:rsidR="00DE3ABC" w:rsidRPr="006C1166" w:rsidRDefault="00DE3ABC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AC5E893" w14:textId="77777777" w:rsidR="00DE3ABC" w:rsidRPr="006C1166" w:rsidRDefault="00DE3ABC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57807AD" w14:textId="77777777" w:rsidR="00DE3ABC" w:rsidRPr="006C1166" w:rsidRDefault="00DE3ABC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8CB3B22" w14:textId="77777777" w:rsidR="00DE3ABC" w:rsidRPr="006C1166" w:rsidRDefault="00DE3ABC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57A86589" w14:textId="77777777" w:rsidR="00DE3ABC" w:rsidRPr="006C1166" w:rsidRDefault="00DE3ABC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724C1EF8" w14:textId="77777777" w:rsidR="00DE3ABC" w:rsidRPr="006C1166" w:rsidRDefault="00DE3ABC" w:rsidP="00065742">
      <w:pPr>
        <w:spacing w:after="0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Pr="006C1166">
        <w:rPr>
          <w:rFonts w:ascii="Arial" w:hAnsi="Arial" w:cs="Arial"/>
          <w:color w:val="632423"/>
          <w:sz w:val="28"/>
        </w:rPr>
        <w:br w:type="page"/>
      </w:r>
    </w:p>
    <w:p w14:paraId="6D4D0701" w14:textId="77777777" w:rsidR="009B220D" w:rsidRPr="006C1166" w:rsidRDefault="009B220D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6" w:name="_Toc517701420"/>
      <w:bookmarkStart w:id="17" w:name="_Toc58359456"/>
      <w:bookmarkStart w:id="18" w:name="_Toc20701299"/>
      <w:bookmarkStart w:id="19" w:name="_Toc53327122"/>
      <w:bookmarkStart w:id="20" w:name="_Toc234330769"/>
      <w:r w:rsidRPr="006C1166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16"/>
      <w:r w:rsidR="00C07DD0" w:rsidRPr="006C1166">
        <w:rPr>
          <w:bCs w:val="0"/>
          <w:color w:val="632423"/>
          <w:kern w:val="0"/>
          <w:sz w:val="28"/>
          <w:szCs w:val="20"/>
        </w:rPr>
        <w:t xml:space="preserve">: </w:t>
      </w:r>
      <w:bookmarkStart w:id="21" w:name="_Toc517701421"/>
      <w:r w:rsidRPr="006C1166">
        <w:rPr>
          <w:bCs w:val="0"/>
          <w:color w:val="632423"/>
          <w:kern w:val="0"/>
          <w:sz w:val="28"/>
          <w:szCs w:val="20"/>
        </w:rPr>
        <w:t>IZJAVA PONUDNIKA</w:t>
      </w:r>
      <w:bookmarkEnd w:id="17"/>
      <w:bookmarkEnd w:id="18"/>
      <w:bookmarkEnd w:id="19"/>
      <w:bookmarkEnd w:id="20"/>
      <w:bookmarkEnd w:id="21"/>
    </w:p>
    <w:p w14:paraId="3F129565" w14:textId="77777777" w:rsidR="009B220D" w:rsidRPr="006C1166" w:rsidRDefault="009B220D" w:rsidP="00065742">
      <w:pPr>
        <w:spacing w:after="0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6C1166" w:rsidRDefault="00DD3D7E" w:rsidP="00065742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6C1166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6C1166" w14:paraId="7DB89A8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6C1166" w:rsidRDefault="00DA1CF9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6C1166" w:rsidRDefault="00DA1CF9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70E88BA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6C1166" w14:paraId="51885B8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2F88B946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246A889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05086C40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706BAB8A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2DECDB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1C9F57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15E2F16F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935367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470BAD1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6C1166" w:rsidRDefault="00DD3D7E" w:rsidP="00065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6C1166" w:rsidRDefault="00DD3D7E" w:rsidP="00065742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* </w:t>
      </w:r>
      <w:r w:rsidRPr="006C1166">
        <w:rPr>
          <w:rFonts w:ascii="Arial" w:hAnsi="Arial" w:cs="Arial"/>
          <w:i/>
          <w:sz w:val="20"/>
          <w:szCs w:val="20"/>
        </w:rPr>
        <w:t>MSP – Mikro, mala in srednje velika podjetja, kot so opredeljena v Priporočilu Komisije 2003/361/ES</w:t>
      </w:r>
    </w:p>
    <w:p w14:paraId="3E40E8CA" w14:textId="77777777" w:rsidR="00DD3D7E" w:rsidRPr="006C1166" w:rsidRDefault="00DD3D7E" w:rsidP="00065742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6C1166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68BED8DC" w:rsidR="00DD3D7E" w:rsidRPr="006C1166" w:rsidRDefault="00DD3D7E" w:rsidP="00065742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b/>
          <w:sz w:val="20"/>
          <w:szCs w:val="20"/>
        </w:rPr>
        <w:lastRenderedPageBreak/>
        <w:t xml:space="preserve">II. V zvezi z javnim naročilom 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ELEKTIČN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EGA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KOMBIJ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PREVOZ ŠOLARJEV</w:t>
      </w:r>
      <w:r w:rsidRPr="006C1166">
        <w:rPr>
          <w:rFonts w:ascii="Arial" w:hAnsi="Arial" w:cs="Arial"/>
          <w:b/>
          <w:sz w:val="20"/>
          <w:szCs w:val="20"/>
        </w:rPr>
        <w:t>, p</w:t>
      </w:r>
      <w:r w:rsidRPr="006C1166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so vsi podatki, ki so podani v naši ponudbi, resnični ter da skeni priloženih listin ustrezajo originalu. Za podane podatke, njihovo resničnost in ustreznost skenov prevzamemo popolno odgovornost; ponudnik naročniku daje pooblastilo, da jih preveri pri pristojnih organih, za kar bomo na naročnikovo zahtevo predložili ustrezna pooblastila, če jih bo ta zahteval;</w:t>
      </w:r>
    </w:p>
    <w:p w14:paraId="75CBB03F" w14:textId="7E9DD9F6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se strinjamo, da bo ponudba veljavna najmanj še </w:t>
      </w:r>
      <w:r w:rsidR="00E76FCE">
        <w:rPr>
          <w:rFonts w:cs="Arial"/>
          <w:szCs w:val="20"/>
        </w:rPr>
        <w:t>devetdeset</w:t>
      </w:r>
      <w:r w:rsidRPr="006C1166">
        <w:rPr>
          <w:rFonts w:cs="Arial"/>
          <w:szCs w:val="20"/>
        </w:rPr>
        <w:t xml:space="preserve"> (</w:t>
      </w:r>
      <w:r w:rsidR="00E76FCE">
        <w:rPr>
          <w:rFonts w:cs="Arial"/>
          <w:szCs w:val="20"/>
        </w:rPr>
        <w:t>9</w:t>
      </w:r>
      <w:r w:rsidRPr="006C1166">
        <w:rPr>
          <w:rFonts w:cs="Arial"/>
          <w:szCs w:val="20"/>
        </w:rPr>
        <w:t xml:space="preserve">0) dni od datuma, določenega za </w:t>
      </w:r>
      <w:r w:rsidR="005E5DF9" w:rsidRPr="006C1166">
        <w:rPr>
          <w:rFonts w:cs="Arial"/>
          <w:szCs w:val="20"/>
        </w:rPr>
        <w:t>prejem</w:t>
      </w:r>
      <w:r w:rsidRPr="006C1166">
        <w:rPr>
          <w:rFonts w:cs="Arial"/>
          <w:szCs w:val="20"/>
        </w:rPr>
        <w:t xml:space="preserve"> ponudb,</w:t>
      </w:r>
    </w:p>
    <w:p w14:paraId="22354EE2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D96F7EE" w14:textId="3C268B78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če bo naša ponudba sprejeta, bomo, v kolikor bomo izbrani</w:t>
      </w:r>
      <w:r w:rsidR="002B6826" w:rsidRPr="006C1166">
        <w:rPr>
          <w:rFonts w:cs="Arial"/>
          <w:szCs w:val="20"/>
        </w:rPr>
        <w:t>,</w:t>
      </w:r>
      <w:r w:rsidRPr="006C1166">
        <w:rPr>
          <w:rFonts w:cs="Arial"/>
          <w:szCs w:val="20"/>
        </w:rPr>
        <w:t xml:space="preserve"> predložili finančno zavarovanje za dobro izvedbo pogodbenih obveznosti v višini 10% </w:t>
      </w:r>
      <w:r w:rsidR="00C025C4" w:rsidRPr="006C1166">
        <w:rPr>
          <w:rFonts w:cs="Arial"/>
        </w:rPr>
        <w:t>sprejetega pogodbenega zneska z DDV</w:t>
      </w:r>
      <w:r w:rsidR="00C025C4" w:rsidRPr="006C1166">
        <w:rPr>
          <w:rFonts w:cs="Arial"/>
          <w:szCs w:val="20"/>
        </w:rPr>
        <w:t xml:space="preserve"> </w:t>
      </w:r>
      <w:r w:rsidRPr="006C1166">
        <w:rPr>
          <w:rFonts w:cs="Arial"/>
          <w:szCs w:val="20"/>
        </w:rPr>
        <w:t xml:space="preserve">v roku </w:t>
      </w:r>
      <w:r w:rsidR="00E76FCE">
        <w:rPr>
          <w:rFonts w:cs="Arial"/>
          <w:szCs w:val="20"/>
        </w:rPr>
        <w:t>8</w:t>
      </w:r>
      <w:r w:rsidRPr="006C1166">
        <w:rPr>
          <w:rFonts w:cs="Arial"/>
          <w:szCs w:val="20"/>
        </w:rPr>
        <w:t xml:space="preserve"> dni </w:t>
      </w:r>
      <w:r w:rsidR="004E2B6F" w:rsidRPr="006C1166">
        <w:rPr>
          <w:rFonts w:cs="Arial"/>
          <w:szCs w:val="20"/>
        </w:rPr>
        <w:t>po podpisu pogodbe</w:t>
      </w:r>
      <w:r w:rsidRPr="006C1166">
        <w:rPr>
          <w:rFonts w:cs="Arial"/>
          <w:szCs w:val="20"/>
        </w:rPr>
        <w:t xml:space="preserve">,  </w:t>
      </w:r>
    </w:p>
    <w:p w14:paraId="13B2248E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58C56E5D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javno naročilo izvajali s strokovno usposobljenimi delavci oziroma kadrom;</w:t>
      </w:r>
    </w:p>
    <w:p w14:paraId="7625A0D4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razpolagamo z zadostnimi kadrovskimi zmogljivostmi za izvedbo javnega naročila;</w:t>
      </w:r>
    </w:p>
    <w:p w14:paraId="42D777D8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 nas ne obstaja absolutna prepoved poslovanja z naročnikom, kot izhaja iz 35. člena ZIntPK;</w:t>
      </w:r>
    </w:p>
    <w:p w14:paraId="5F1D722F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v postopku prisilne poravnave, stečajnem postopku ali v postopku likvidacije;</w:t>
      </w:r>
    </w:p>
    <w:p w14:paraId="36B79CA9" w14:textId="2C3A4D75" w:rsidR="00D00456" w:rsidRPr="006C1166" w:rsidRDefault="00D0045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43E0E397" w14:textId="43C21669" w:rsidR="00EB4F85" w:rsidRDefault="00F0773B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izvajamo kontrolo kakovosti izvedbe del in vgrajenih materialov, ki jih nudimo, oziroma imamo za kontrolo kakovosti pooblaščen pristojni zavod</w:t>
      </w:r>
      <w:r w:rsidR="00EB4F85">
        <w:rPr>
          <w:rFonts w:cs="Arial"/>
          <w:szCs w:val="20"/>
        </w:rPr>
        <w:t>;</w:t>
      </w:r>
    </w:p>
    <w:p w14:paraId="69932365" w14:textId="65CB509F" w:rsidR="00F0773B" w:rsidRPr="006C1166" w:rsidRDefault="00F0773B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da bomo vgradili opremo in material, ki izpolnjuje pogoje, določene s strani naročnika v tehničnih specifikacijah; </w:t>
      </w:r>
    </w:p>
    <w:p w14:paraId="4CC1DA91" w14:textId="77777777" w:rsidR="00F0773B" w:rsidRPr="006C1166" w:rsidRDefault="00F0773B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kršili obveznosti iz drugega odstavka 3. člena ZJN-3;</w:t>
      </w:r>
    </w:p>
    <w:p w14:paraId="43EAD6B3" w14:textId="5BDF242E" w:rsidR="00BC06B1" w:rsidRPr="006C1166" w:rsidRDefault="00BC06B1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podpisani nismo uvrščeni na seznam poslovnih subjektov, s katerimi na podlagi določb </w:t>
      </w:r>
      <w:r w:rsidR="00C025C4" w:rsidRPr="006C1166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6C1166">
        <w:rPr>
          <w:rFonts w:cs="Arial"/>
          <w:szCs w:val="20"/>
        </w:rPr>
        <w:t>naročniki ne smejo sodelovati,</w:t>
      </w:r>
    </w:p>
    <w:p w14:paraId="4A76E1C5" w14:textId="5857DDC6" w:rsidR="00247741" w:rsidRPr="006C1166" w:rsidRDefault="00247741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po potrebi na lastne stroške opravil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vse potrebne meritve in strokovna poročila s katerimi bo</w:t>
      </w:r>
      <w:r w:rsidR="00F479C3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dokazoval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, da oprema v celoti ustreza veljavnim predpisom, normativom in standardom, </w:t>
      </w:r>
    </w:p>
    <w:p w14:paraId="4343698A" w14:textId="77777777" w:rsidR="00247741" w:rsidRPr="006C1166" w:rsidRDefault="005E188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lastno kontrolo nad kakovostjo izvajanja del in dobavo materiala,</w:t>
      </w:r>
    </w:p>
    <w:p w14:paraId="4A03A193" w14:textId="63FA4BDD" w:rsidR="00247741" w:rsidRDefault="005E1886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odpravil</w:t>
      </w:r>
      <w:r w:rsidR="00247741" w:rsidRPr="006C1166">
        <w:rPr>
          <w:rFonts w:cs="Arial"/>
          <w:szCs w:val="20"/>
        </w:rPr>
        <w:t xml:space="preserve">i vse napake in pomanjkljivosti, ugotovljene v zapisniku </w:t>
      </w:r>
      <w:r w:rsidR="00562CBE">
        <w:rPr>
          <w:rFonts w:cs="Arial"/>
          <w:szCs w:val="20"/>
        </w:rPr>
        <w:t>kvalitetnegap</w:t>
      </w:r>
      <w:r w:rsidR="00247741" w:rsidRPr="006C1166">
        <w:rPr>
          <w:rFonts w:cs="Arial"/>
          <w:szCs w:val="20"/>
        </w:rPr>
        <w:t>regleda</w:t>
      </w:r>
      <w:r w:rsidR="00BB60FB">
        <w:rPr>
          <w:rFonts w:cs="Arial"/>
          <w:szCs w:val="20"/>
        </w:rPr>
        <w:t>,</w:t>
      </w:r>
    </w:p>
    <w:p w14:paraId="1104986A" w14:textId="3B9C8517" w:rsidR="00BB60FB" w:rsidRPr="006C1166" w:rsidRDefault="00BB60FB" w:rsidP="00065742">
      <w:pPr>
        <w:pStyle w:val="ListParagraph"/>
        <w:numPr>
          <w:ilvl w:val="2"/>
          <w:numId w:val="45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izvajali dela po načelu </w:t>
      </w:r>
      <w:r w:rsidR="00227F51">
        <w:rPr>
          <w:rFonts w:cs="Arial"/>
          <w:szCs w:val="20"/>
        </w:rPr>
        <w:t xml:space="preserve">»ne škoduj bistveno (DNSH) v smislu člena </w:t>
      </w:r>
      <w:r w:rsidR="00533FCC" w:rsidRPr="00533FCC">
        <w:rPr>
          <w:rFonts w:cs="Arial"/>
          <w:szCs w:val="20"/>
        </w:rPr>
        <w:t>17 Uredbe (EU) 2020/852</w:t>
      </w:r>
      <w:r w:rsidR="00533FCC">
        <w:rPr>
          <w:rFonts w:cs="Arial"/>
          <w:szCs w:val="20"/>
        </w:rPr>
        <w:t>.</w:t>
      </w:r>
    </w:p>
    <w:p w14:paraId="085A667D" w14:textId="77777777" w:rsidR="00DD3D7E" w:rsidRPr="006C1166" w:rsidRDefault="00DD3D7E" w:rsidP="0006574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lastRenderedPageBreak/>
        <w:t>II. Naročniku izrecno dovoljujemo, da v zvezi z oddajo predmetnega javnega naročila, obstoj in vsebino navedb v ponudbi preveri elektronsko v aplikaciji eDosje.</w:t>
      </w:r>
    </w:p>
    <w:p w14:paraId="0F1A73F9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65E32349" w:rsidR="009B220D" w:rsidRPr="006C1166" w:rsidRDefault="009B220D" w:rsidP="00065742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6C1166" w:rsidRDefault="009B220D" w:rsidP="00065742">
      <w:pPr>
        <w:spacing w:after="0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6C1166" w:rsidSect="00E232B0">
          <w:footerReference w:type="default" r:id="rId10"/>
          <w:pgSz w:w="11906" w:h="16838"/>
          <w:pgMar w:top="1418" w:right="1646" w:bottom="1135" w:left="1418" w:header="709" w:footer="709" w:gutter="0"/>
          <w:cols w:space="708"/>
          <w:docGrid w:linePitch="360"/>
        </w:sectPr>
      </w:pPr>
    </w:p>
    <w:p w14:paraId="1A9CFC68" w14:textId="55130DD5" w:rsidR="009B220D" w:rsidRPr="006C1166" w:rsidRDefault="009B220D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2" w:name="_Toc517701422"/>
      <w:bookmarkStart w:id="23" w:name="_Toc58359457"/>
      <w:bookmarkStart w:id="24" w:name="_Toc20701300"/>
      <w:bookmarkStart w:id="25" w:name="_Toc53327123"/>
      <w:bookmarkStart w:id="26" w:name="_Toc234330770"/>
      <w:r w:rsidRPr="006C1166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22"/>
      <w:bookmarkEnd w:id="23"/>
      <w:bookmarkEnd w:id="24"/>
      <w:bookmarkEnd w:id="25"/>
      <w:r w:rsidR="00FB0564">
        <w:rPr>
          <w:bCs w:val="0"/>
          <w:color w:val="632423"/>
          <w:kern w:val="0"/>
          <w:sz w:val="28"/>
          <w:szCs w:val="20"/>
        </w:rPr>
        <w:t xml:space="preserve">: </w:t>
      </w:r>
      <w:bookmarkStart w:id="27" w:name="_Toc517701423"/>
      <w:bookmarkStart w:id="28" w:name="_Toc58359458"/>
      <w:bookmarkStart w:id="29" w:name="_Toc20701301"/>
      <w:bookmarkStart w:id="30" w:name="_Toc53327124"/>
      <w:r w:rsidRPr="006C1166">
        <w:rPr>
          <w:bCs w:val="0"/>
          <w:color w:val="632423"/>
          <w:kern w:val="0"/>
          <w:sz w:val="28"/>
          <w:szCs w:val="20"/>
        </w:rPr>
        <w:t>IZJAVA PODIZVAJALCA</w:t>
      </w:r>
      <w:bookmarkEnd w:id="26"/>
      <w:bookmarkEnd w:id="27"/>
      <w:bookmarkEnd w:id="28"/>
      <w:bookmarkEnd w:id="29"/>
      <w:bookmarkEnd w:id="30"/>
    </w:p>
    <w:p w14:paraId="55CD8614" w14:textId="139A6A36" w:rsidR="000746CD" w:rsidRPr="006C1166" w:rsidRDefault="000746CD" w:rsidP="00065742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ELEKTIČN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EGA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KOMBIJ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PREVOZ ŠOLARJEV</w:t>
      </w:r>
    </w:p>
    <w:p w14:paraId="30B7BAF6" w14:textId="77777777" w:rsidR="005C0130" w:rsidRPr="006C1166" w:rsidRDefault="005C0130" w:rsidP="00065742">
      <w:pPr>
        <w:spacing w:before="225" w:after="225"/>
        <w:rPr>
          <w:rFonts w:ascii="Arial" w:hAnsi="Arial" w:cs="Arial"/>
          <w:b/>
          <w:bCs/>
          <w:color w:val="000000"/>
          <w:sz w:val="20"/>
          <w:szCs w:val="20"/>
        </w:rPr>
      </w:pPr>
      <w:r w:rsidRPr="006C1166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7"/>
      </w:tblGrid>
      <w:tr w:rsidR="005C0130" w:rsidRPr="006C1166" w14:paraId="17CB046A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129B9E4C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45B94F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6435203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29E1E9E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31E8D48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66567DE0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69D53B5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493E5A80" w14:textId="77777777" w:rsidTr="00B06DA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6C1166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6C1166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226BB22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A2A333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9E19B3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9CDB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355F4EA8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8CFE69B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595BC0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218AA0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DAFDDB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A607B6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827ADB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88E58D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D91A6F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D7D835" w14:textId="77777777" w:rsidR="005C0130" w:rsidRPr="006C1166" w:rsidRDefault="005C0130" w:rsidP="000657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6C1166" w:rsidRDefault="005C0130" w:rsidP="00065742">
      <w:pPr>
        <w:spacing w:after="120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r w:rsidR="008B2260" w:rsidRPr="006C1166">
        <w:rPr>
          <w:rFonts w:ascii="Arial" w:eastAsia="Calibri" w:hAnsi="Arial" w:cs="Arial"/>
          <w:sz w:val="20"/>
          <w:szCs w:val="20"/>
        </w:rPr>
        <w:t>podizvajalski pogodbi</w:t>
      </w:r>
      <w:r w:rsidRPr="006C1166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6C1166" w:rsidRDefault="002E4050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6C1166" w:rsidRDefault="002E4050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AABB64D" w14:textId="25E96393" w:rsidR="005C0130" w:rsidRPr="006C1166" w:rsidRDefault="005C0130" w:rsidP="0006574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Pod kazensko in materialno odgovornostjo v zvezi z javnim naročilom</w:t>
      </w:r>
      <w:r w:rsidRPr="006C1166">
        <w:rPr>
          <w:rFonts w:ascii="Arial" w:hAnsi="Arial" w:cs="Arial"/>
          <w:b/>
          <w:sz w:val="20"/>
          <w:szCs w:val="20"/>
        </w:rPr>
        <w:t>,</w:t>
      </w:r>
    </w:p>
    <w:p w14:paraId="387D7D18" w14:textId="77777777" w:rsidR="005C0130" w:rsidRPr="006C1166" w:rsidRDefault="005C0130" w:rsidP="00065742">
      <w:pPr>
        <w:spacing w:before="225" w:after="225"/>
        <w:jc w:val="both"/>
        <w:rPr>
          <w:rFonts w:ascii="Arial" w:hAnsi="Arial" w:cs="Arial"/>
          <w:b/>
          <w:sz w:val="20"/>
          <w:szCs w:val="20"/>
        </w:rPr>
      </w:pPr>
      <w:r w:rsidRPr="006C1166">
        <w:rPr>
          <w:rFonts w:ascii="Arial" w:hAnsi="Arial" w:cs="Arial"/>
          <w:b/>
          <w:sz w:val="20"/>
          <w:szCs w:val="20"/>
        </w:rPr>
        <w:t>izjavljamo:</w:t>
      </w:r>
    </w:p>
    <w:p w14:paraId="4134C262" w14:textId="77777777" w:rsidR="005C0130" w:rsidRPr="006C1166" w:rsidRDefault="005C0130" w:rsidP="00065742">
      <w:pPr>
        <w:pStyle w:val="ListParagraph"/>
        <w:numPr>
          <w:ilvl w:val="0"/>
          <w:numId w:val="38"/>
        </w:numPr>
        <w:spacing w:line="276" w:lineRule="auto"/>
        <w:ind w:left="714" w:hanging="357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6C1166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6C1166" w:rsidRDefault="005C0130" w:rsidP="00065742">
            <w:pPr>
              <w:spacing w:line="276" w:lineRule="auto"/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6C1166" w:rsidRDefault="005C0130" w:rsidP="00065742">
            <w:pPr>
              <w:spacing w:line="276" w:lineRule="auto"/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6C1166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6C1166" w:rsidRDefault="005C0130" w:rsidP="00065742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0F58E3EB" w:rsidR="005C0130" w:rsidRPr="006C1166" w:rsidRDefault="005C0130" w:rsidP="00065742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ELEKTIČN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EGA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KOMBIJ</w:t>
      </w:r>
      <w:r w:rsidR="0077623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PREVOZ ŠOLARJEV</w:t>
      </w:r>
      <w:r w:rsidR="0083705A" w:rsidRPr="006C116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« </w:t>
      </w:r>
      <w:r w:rsidRPr="006C1166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6C1166" w:rsidRDefault="005C0130" w:rsidP="00065742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3552E54A" w14:textId="77777777" w:rsidR="005C0130" w:rsidRPr="006C1166" w:rsidRDefault="005C0130" w:rsidP="00065742">
      <w:pPr>
        <w:rPr>
          <w:rFonts w:ascii="Arial" w:hAnsi="Arial" w:cs="Arial"/>
        </w:rPr>
      </w:pPr>
    </w:p>
    <w:p w14:paraId="483311C3" w14:textId="77777777" w:rsidR="005C0130" w:rsidRPr="006C1166" w:rsidRDefault="005C0130" w:rsidP="00065742">
      <w:pPr>
        <w:spacing w:before="225" w:after="225"/>
        <w:rPr>
          <w:rFonts w:ascii="Arial" w:hAnsi="Arial" w:cs="Arial"/>
          <w:sz w:val="20"/>
        </w:rPr>
      </w:pPr>
    </w:p>
    <w:p w14:paraId="6A3D436C" w14:textId="77777777" w:rsidR="005C0130" w:rsidRPr="006C1166" w:rsidRDefault="005C0130" w:rsidP="00065742">
      <w:pPr>
        <w:spacing w:after="120"/>
        <w:ind w:right="381"/>
        <w:jc w:val="both"/>
        <w:rPr>
          <w:rFonts w:ascii="Arial" w:eastAsia="Times New Roman" w:hAnsi="Arial" w:cs="Arial"/>
          <w:b/>
          <w:bCs/>
          <w:strike/>
          <w:color w:val="632423"/>
          <w:sz w:val="24"/>
          <w:szCs w:val="24"/>
          <w:lang w:eastAsia="sl-SI"/>
        </w:rPr>
      </w:pPr>
    </w:p>
    <w:p w14:paraId="4B50816B" w14:textId="77777777" w:rsidR="009B220D" w:rsidRPr="006C1166" w:rsidRDefault="009B220D" w:rsidP="00065742">
      <w:pPr>
        <w:spacing w:after="0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6C1166" w:rsidRDefault="00DE3ABC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6C1166" w:rsidRDefault="009B220D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6C1166" w:rsidRDefault="009B220D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6C1166" w:rsidRDefault="009B220D" w:rsidP="00065742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0AA65DF4" w14:textId="486EB61C" w:rsidR="00134A62" w:rsidRPr="006C1166" w:rsidRDefault="00385DDD" w:rsidP="00065742">
      <w:pPr>
        <w:pStyle w:val="Heading1"/>
        <w:spacing w:line="276" w:lineRule="auto"/>
        <w:jc w:val="center"/>
        <w:rPr>
          <w:b w:val="0"/>
          <w:bCs w:val="0"/>
          <w:color w:val="632423"/>
          <w:sz w:val="28"/>
          <w:szCs w:val="28"/>
        </w:rPr>
      </w:pPr>
      <w:r w:rsidRPr="006C1166">
        <w:rPr>
          <w:color w:val="632423"/>
          <w:kern w:val="0"/>
          <w:sz w:val="28"/>
        </w:rPr>
        <w:br w:type="page"/>
      </w:r>
      <w:bookmarkStart w:id="31" w:name="_Toc20701304"/>
      <w:bookmarkStart w:id="32" w:name="_Toc58359461"/>
    </w:p>
    <w:p w14:paraId="03A890F2" w14:textId="29C93FE6" w:rsidR="000746CD" w:rsidRPr="006C1166" w:rsidRDefault="000746CD" w:rsidP="00065742">
      <w:pPr>
        <w:jc w:val="center"/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lastRenderedPageBreak/>
        <w:t xml:space="preserve">Izjava </w:t>
      </w:r>
      <w:r w:rsidR="00700497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3</w:t>
      </w:r>
      <w:r w:rsidR="005D4652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 xml:space="preserve">: 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IZJAV</w:t>
      </w:r>
      <w:r w:rsidR="00134A62"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A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 xml:space="preserve"> O UDELEŽBI FIZIČNIH IN PRAVNIH OSEB V LASTNIŠTVU </w:t>
      </w:r>
      <w:r w:rsidR="00D63304"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PONUDNIK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A/PODIZVAJALCA</w:t>
      </w:r>
    </w:p>
    <w:p w14:paraId="04B6BC4B" w14:textId="254D49FE" w:rsidR="00BC06B1" w:rsidRPr="006C1166" w:rsidRDefault="000746CD" w:rsidP="00065742">
      <w:pPr>
        <w:spacing w:before="225" w:after="225"/>
        <w:ind w:left="1843" w:hanging="1843"/>
        <w:jc w:val="both"/>
        <w:rPr>
          <w:rFonts w:ascii="Arial" w:hAnsi="Arial" w:cs="Arial"/>
          <w:b/>
          <w:sz w:val="20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ELEKTIČN</w:t>
      </w:r>
      <w:r w:rsidR="002B3EB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EGA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KOMBIJ</w:t>
      </w:r>
      <w:r w:rsidR="002B3EB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A</w:t>
      </w:r>
      <w:r w:rsidR="005B3406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PREVOZ ŠOLARJEV</w:t>
      </w:r>
    </w:p>
    <w:p w14:paraId="7162421D" w14:textId="77777777" w:rsidR="00BC06B1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6C1166">
        <w:rPr>
          <w:rFonts w:ascii="Arial" w:eastAsia="Calibri" w:hAnsi="Arial" w:cs="Arial"/>
          <w:sz w:val="20"/>
          <w:szCs w:val="20"/>
          <w:lang w:eastAsia="sl-SI"/>
        </w:rPr>
        <w:t>(Uradni list RS, št. </w:t>
      </w:r>
      <w:hyperlink r:id="rId11" w:tgtFrame="_blank" w:tooltip="Zakon o integriteti in preprečevanju korupcije (uradno prečiščeno besedilo)" w:history="1">
        <w:r w:rsidR="00D615BF" w:rsidRPr="006C1166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="00D615BF" w:rsidRPr="006C1166">
        <w:rPr>
          <w:rFonts w:ascii="Arial" w:eastAsia="Calibri" w:hAnsi="Arial" w:cs="Arial"/>
          <w:sz w:val="20"/>
          <w:szCs w:val="20"/>
          <w:lang w:eastAsia="sl-SI"/>
        </w:rPr>
        <w:t xml:space="preserve"> – uradno prečiščeno besedilo) 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 xml:space="preserve"> podajamo</w:t>
      </w:r>
    </w:p>
    <w:p w14:paraId="224D28F7" w14:textId="77777777" w:rsidR="009F3821" w:rsidRPr="006C1166" w:rsidRDefault="009F382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</w:p>
    <w:p w14:paraId="618F4D91" w14:textId="77777777" w:rsidR="00BC06B1" w:rsidRPr="006C1166" w:rsidRDefault="00BC06B1" w:rsidP="00065742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</w:t>
      </w:r>
      <w:r w:rsidR="00D615B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</w:t>
      </w: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IH OSEB V LASTNIŠTVU PONUDNIKA/PODIZVAJALCA</w:t>
      </w:r>
    </w:p>
    <w:p w14:paraId="519F9768" w14:textId="77777777" w:rsidR="00BC06B1" w:rsidRPr="006C1166" w:rsidRDefault="00BC06B1" w:rsidP="00065742">
      <w:pPr>
        <w:spacing w:after="0"/>
        <w:rPr>
          <w:rFonts w:ascii="Arial" w:eastAsia="Calibri" w:hAnsi="Arial" w:cs="Arial"/>
          <w:sz w:val="20"/>
          <w:szCs w:val="20"/>
        </w:rPr>
      </w:pPr>
    </w:p>
    <w:p w14:paraId="7280418D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3D5FB715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BFF7A05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32F8E00B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</w:p>
    <w:p w14:paraId="10B7D1C0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6F67EB9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9688673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69FAE4BC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5925DCE8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1C989D9B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25E2F750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F366DCA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361E9AED" w14:textId="77777777" w:rsidR="00BC06B1" w:rsidRPr="006C1166" w:rsidRDefault="00BC06B1" w:rsidP="00065742">
      <w:pPr>
        <w:numPr>
          <w:ilvl w:val="0"/>
          <w:numId w:val="44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4F2A46F2" w14:textId="77777777" w:rsidR="00BC06B1" w:rsidRPr="006C1166" w:rsidRDefault="00BC06B1" w:rsidP="00065742">
      <w:pPr>
        <w:numPr>
          <w:ilvl w:val="0"/>
          <w:numId w:val="44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3F08B61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5E1FDD6E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77EB2F6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B06DA8" w:rsidRPr="006C1166" w14:paraId="254D2B8A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2A42D5C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0F6CD96C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5DDDC426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FBABD53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9FDD29F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798603D0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B06DA8" w:rsidRPr="006C1166" w14:paraId="22EE86D5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1C8C130B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44C35288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41F477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14C3087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6BC1BDCC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33B76069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CFA7D7B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0AC8949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61B98CE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0EC02432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29B2656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51A6206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2F3D2D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1F4AAC49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C394410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BF518F7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44CB9F03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2A0036A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FAFE4BB" w14:textId="77777777" w:rsidR="00BC06B1" w:rsidRPr="006C1166" w:rsidRDefault="00D615BF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79E6B0FF" w14:textId="77777777" w:rsidR="00BC06B1" w:rsidRPr="006C1166" w:rsidRDefault="00BC06B1" w:rsidP="00065742">
      <w:pPr>
        <w:numPr>
          <w:ilvl w:val="0"/>
          <w:numId w:val="44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2212964" w14:textId="77777777" w:rsidR="00BC06B1" w:rsidRPr="006C1166" w:rsidRDefault="00BC06B1" w:rsidP="00065742">
      <w:pPr>
        <w:numPr>
          <w:ilvl w:val="0"/>
          <w:numId w:val="44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6D3D9374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E4EB6D5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4"/>
        <w:gridCol w:w="3714"/>
        <w:gridCol w:w="1952"/>
      </w:tblGrid>
      <w:tr w:rsidR="00B06DA8" w:rsidRPr="006C1166" w14:paraId="4515C56B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CC90695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70E700D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6FED681B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1BFB54B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29ABDDD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757282ED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B06DA8" w:rsidRPr="006C1166" w14:paraId="775504EB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6F437581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09FFDBB0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79BB24D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B13F2C3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52BB915F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13AAA2BC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633" w:type="dxa"/>
            <w:vAlign w:val="center"/>
          </w:tcPr>
          <w:p w14:paraId="1431C76A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BBDB10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5CFDF6F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79AA4543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0C4C082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719EA49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3DA8B1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07D8027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430072A" w14:textId="77777777" w:rsidR="00BC06B1" w:rsidRPr="006C1166" w:rsidRDefault="00BC06B1" w:rsidP="00065742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118F986C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4CD7299F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DF73404" w14:textId="77777777" w:rsidR="00BC06B1" w:rsidRPr="006C1166" w:rsidRDefault="00D615BF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V </w:t>
      </w:r>
      <w:r w:rsidR="00BC06B1" w:rsidRPr="006C1166">
        <w:rPr>
          <w:rFonts w:ascii="Arial" w:eastAsia="Calibri" w:hAnsi="Arial" w:cs="Arial"/>
          <w:sz w:val="20"/>
          <w:szCs w:val="20"/>
        </w:rPr>
        <w:t>primeru, da</w:t>
      </w:r>
      <w:r w:rsidRPr="006C1166">
        <w:rPr>
          <w:rFonts w:ascii="Arial" w:eastAsia="Calibri" w:hAnsi="Arial" w:cs="Arial"/>
          <w:sz w:val="20"/>
          <w:szCs w:val="20"/>
        </w:rPr>
        <w:t xml:space="preserve"> v</w:t>
      </w:r>
      <w:r w:rsidR="00BC06B1" w:rsidRPr="006C1166">
        <w:rPr>
          <w:rFonts w:ascii="Arial" w:eastAsia="Calibri" w:hAnsi="Arial" w:cs="Arial"/>
          <w:sz w:val="20"/>
          <w:szCs w:val="20"/>
        </w:rPr>
        <w:t xml:space="preserve"> lastništvu ponudnika ni tihih družbenikov, ponudnik poda naslednjo izjavo:</w:t>
      </w:r>
    </w:p>
    <w:p w14:paraId="7F934980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5077C1B7" w14:textId="77777777" w:rsidR="00BC06B1" w:rsidRPr="006C1166" w:rsidRDefault="00BC06B1" w:rsidP="00065742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D4F5A08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ni tihih družbenikov.</w:t>
      </w:r>
    </w:p>
    <w:p w14:paraId="083DA280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F8FC7D1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09F16310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0C7210E4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EFEB786" w14:textId="77777777" w:rsidR="00BC06B1" w:rsidRPr="006C1166" w:rsidRDefault="00BC06B1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CD34819" w14:textId="77777777" w:rsidR="00BC06B1" w:rsidRPr="006C1166" w:rsidRDefault="00D615BF" w:rsidP="00065742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3081DEAB" w14:textId="77777777" w:rsidR="00BC06B1" w:rsidRPr="006C1166" w:rsidRDefault="00BC06B1" w:rsidP="00065742">
      <w:pPr>
        <w:numPr>
          <w:ilvl w:val="0"/>
          <w:numId w:val="44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01481C11" w14:textId="77777777" w:rsidR="00BC06B1" w:rsidRPr="006C1166" w:rsidRDefault="00BC06B1" w:rsidP="00065742">
      <w:pPr>
        <w:numPr>
          <w:ilvl w:val="0"/>
          <w:numId w:val="44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466978C4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574AC0B5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30"/>
        <w:gridCol w:w="3741"/>
        <w:gridCol w:w="1896"/>
      </w:tblGrid>
      <w:tr w:rsidR="00B06DA8" w:rsidRPr="006C1166" w14:paraId="4EA94E0A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69CFCC53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63DE6D8F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671DE5E2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0108EE44" w14:textId="77777777" w:rsidR="00BC06B1" w:rsidRPr="006C1166" w:rsidRDefault="00BC06B1" w:rsidP="00065742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6C1166" w14:paraId="2F87D1C6" w14:textId="77777777" w:rsidTr="00756B78">
        <w:trPr>
          <w:trHeight w:val="357"/>
        </w:trPr>
        <w:tc>
          <w:tcPr>
            <w:tcW w:w="674" w:type="dxa"/>
            <w:vAlign w:val="center"/>
          </w:tcPr>
          <w:p w14:paraId="5023BD56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06235A2C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1546F9DE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EEC6FBF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0F09F5C8" w14:textId="77777777" w:rsidTr="00756B78">
        <w:trPr>
          <w:trHeight w:val="420"/>
        </w:trPr>
        <w:tc>
          <w:tcPr>
            <w:tcW w:w="674" w:type="dxa"/>
            <w:vAlign w:val="center"/>
          </w:tcPr>
          <w:p w14:paraId="0887552D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4ADB5452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B3EB7BD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101BA15C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4F78D714" w14:textId="77777777" w:rsidTr="00756B78">
        <w:trPr>
          <w:trHeight w:val="417"/>
        </w:trPr>
        <w:tc>
          <w:tcPr>
            <w:tcW w:w="674" w:type="dxa"/>
            <w:vAlign w:val="center"/>
          </w:tcPr>
          <w:p w14:paraId="0C26A558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41A1D079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77C791F0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3E36982D" w14:textId="77777777" w:rsidR="00BC06B1" w:rsidRPr="006C1166" w:rsidRDefault="00BC06B1" w:rsidP="0006574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9E00736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2818080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1D86FBD6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5E77FCD5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3C2B6B25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68BA3644" w14:textId="77777777" w:rsidR="00BC06B1" w:rsidRPr="006C1166" w:rsidRDefault="00BC06B1" w:rsidP="00065742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AC0C803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60C5F7D9" w14:textId="77777777" w:rsidR="00BC06B1" w:rsidRDefault="00BC06B1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B629730" w14:textId="77777777" w:rsidR="007F773C" w:rsidRPr="006C1166" w:rsidRDefault="007F773C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070AFB97" w14:textId="77777777" w:rsidR="007F773C" w:rsidRDefault="007F773C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70868E" w14:textId="77777777" w:rsidR="00BE24AD" w:rsidRPr="00BE24AD" w:rsidRDefault="00BE24AD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E24AD">
        <w:rPr>
          <w:rFonts w:ascii="Arial" w:eastAsia="Calibri" w:hAnsi="Arial" w:cs="Arial"/>
          <w:b/>
          <w:sz w:val="20"/>
          <w:szCs w:val="20"/>
        </w:rPr>
        <w:t>izjavljam, da poslovni subjekt _____________________________________________ ni / nisem</w:t>
      </w:r>
    </w:p>
    <w:p w14:paraId="2975C50B" w14:textId="341AD2A9" w:rsidR="00BE24AD" w:rsidRDefault="00BE24AD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E24AD">
        <w:rPr>
          <w:rFonts w:ascii="Arial" w:eastAsia="Calibri" w:hAnsi="Arial" w:cs="Arial"/>
          <w:b/>
          <w:sz w:val="20"/>
          <w:szCs w:val="20"/>
        </w:rPr>
        <w:t>povezan s funkcionarjem in po mojem vedenju ni / nisem povezan z družinskim članom funkcionarja na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BE24AD">
        <w:rPr>
          <w:rFonts w:ascii="Arial" w:eastAsia="Calibri" w:hAnsi="Arial" w:cs="Arial"/>
          <w:b/>
          <w:sz w:val="20"/>
          <w:szCs w:val="20"/>
        </w:rPr>
        <w:t>način, določen v prvem odstavku 35. člena Zakona o integriteti in preprečevanju korupcije (Uradni list</w:t>
      </w:r>
      <w:r w:rsidR="00902EA2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BE24AD">
        <w:rPr>
          <w:rFonts w:ascii="Arial" w:eastAsia="Calibri" w:hAnsi="Arial" w:cs="Arial"/>
          <w:b/>
          <w:sz w:val="20"/>
          <w:szCs w:val="20"/>
        </w:rPr>
        <w:t>RS, št. 69/11 – uradno prečiščeno besedilo, 158/20 in 3/22 – ZDeb).</w:t>
      </w:r>
    </w:p>
    <w:p w14:paraId="0784416B" w14:textId="77777777" w:rsidR="00902EA2" w:rsidRDefault="00902EA2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911A9CD" w14:textId="55400B82" w:rsidR="00822190" w:rsidRDefault="00B875BD" w:rsidP="00B87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875BD">
        <w:rPr>
          <w:rFonts w:ascii="Arial" w:eastAsia="Calibri" w:hAnsi="Arial" w:cs="Arial"/>
          <w:b/>
          <w:sz w:val="20"/>
          <w:szCs w:val="20"/>
        </w:rPr>
        <w:t>IZJAVA O NEOBSTOJU OMEJITEV PO OMEJEVALNIH UKREPIH EVROPSKE UNIJE</w:t>
      </w:r>
    </w:p>
    <w:p w14:paraId="2F217E5B" w14:textId="77777777" w:rsidR="00B875BD" w:rsidRDefault="00B875BD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7D09ABE" w14:textId="77777777" w:rsidR="00887E25" w:rsidRPr="00887E25" w:rsidRDefault="00887E25" w:rsidP="00887E25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887E25">
        <w:rPr>
          <w:rFonts w:ascii="Arial" w:eastAsia="Calibri" w:hAnsi="Arial" w:cs="Arial"/>
          <w:b/>
          <w:sz w:val="20"/>
          <w:szCs w:val="20"/>
        </w:rPr>
        <w:t xml:space="preserve">Pod kazensko in materialno odgovornostjo izjavljamo, da za nas kot ponudnika/podizvajalca in za subjekte, ki jih vključujemo v izvedbo javnega naročila, ne velja prepoved oddaje oziroma izvajanja javnih naročil iz člena 5k Uredbe Sveta (EU) št. 833/2014 z dne 31. julija 2014 o omejevalnih ukrepih zaradi delovanja Rusije, ki povzroča destabilizacijo razmer v Ukrajini, </w:t>
      </w:r>
      <w:r w:rsidRPr="00887E25">
        <w:rPr>
          <w:rFonts w:ascii="Arial" w:eastAsia="Calibri" w:hAnsi="Arial" w:cs="Arial"/>
          <w:b/>
          <w:sz w:val="20"/>
          <w:szCs w:val="20"/>
        </w:rPr>
        <w:lastRenderedPageBreak/>
        <w:t>kakor je bila spremenjena z Uredbo Sveta (EU) 2022/576 z dne 8. aprila 2022 in njenimi nadaljnjimi spremembami.</w:t>
      </w:r>
    </w:p>
    <w:p w14:paraId="38CD28C4" w14:textId="77777777" w:rsidR="00887E25" w:rsidRPr="00887E25" w:rsidRDefault="00887E25" w:rsidP="00887E25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887E25">
        <w:rPr>
          <w:rFonts w:ascii="Arial" w:eastAsia="Calibri" w:hAnsi="Arial" w:cs="Arial"/>
          <w:b/>
          <w:sz w:val="20"/>
          <w:szCs w:val="20"/>
        </w:rPr>
        <w:t>Izjavljamo, da ponudnik/podizvajalec ni:</w:t>
      </w:r>
    </w:p>
    <w:p w14:paraId="31A1B475" w14:textId="77777777" w:rsidR="00887E25" w:rsidRPr="00887E25" w:rsidRDefault="00887E25" w:rsidP="00887E25">
      <w:pPr>
        <w:numPr>
          <w:ilvl w:val="0"/>
          <w:numId w:val="85"/>
        </w:num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887E25">
        <w:rPr>
          <w:rFonts w:ascii="Arial" w:eastAsia="Calibri" w:hAnsi="Arial" w:cs="Arial"/>
          <w:b/>
          <w:sz w:val="20"/>
          <w:szCs w:val="20"/>
        </w:rPr>
        <w:t>ruski državljan oziroma fizična ali pravna oseba, subjekt ali organ s sedežem v Ruski federaciji;</w:t>
      </w:r>
    </w:p>
    <w:p w14:paraId="2394AA66" w14:textId="77777777" w:rsidR="00887E25" w:rsidRPr="00887E25" w:rsidRDefault="00887E25" w:rsidP="00887E25">
      <w:pPr>
        <w:numPr>
          <w:ilvl w:val="0"/>
          <w:numId w:val="85"/>
        </w:num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887E25">
        <w:rPr>
          <w:rFonts w:ascii="Arial" w:eastAsia="Calibri" w:hAnsi="Arial" w:cs="Arial"/>
          <w:b/>
          <w:sz w:val="20"/>
          <w:szCs w:val="20"/>
        </w:rPr>
        <w:t>pravna oseba, subjekt ali organ, katerega lastniške pravice so neposredno ali posredno v več kot 50 % v lasti subjekta iz prejšnje alineje;</w:t>
      </w:r>
    </w:p>
    <w:p w14:paraId="1959BFE2" w14:textId="77777777" w:rsidR="00887E25" w:rsidRPr="00887E25" w:rsidRDefault="00887E25" w:rsidP="00887E25">
      <w:pPr>
        <w:numPr>
          <w:ilvl w:val="0"/>
          <w:numId w:val="85"/>
        </w:num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887E25">
        <w:rPr>
          <w:rFonts w:ascii="Arial" w:eastAsia="Calibri" w:hAnsi="Arial" w:cs="Arial"/>
          <w:b/>
          <w:sz w:val="20"/>
          <w:szCs w:val="20"/>
        </w:rPr>
        <w:t>fizična ali pravna oseba, subjekt ali organ, ki deluje v imenu ali po navodilih subjekta iz prve ali druge alineje.</w:t>
      </w:r>
    </w:p>
    <w:p w14:paraId="24FA305B" w14:textId="77777777" w:rsidR="00887E25" w:rsidRDefault="00887E25" w:rsidP="00887E25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2322F6C1" w14:textId="2ED10D5B" w:rsidR="00887E25" w:rsidRPr="00887E25" w:rsidRDefault="00887E25" w:rsidP="00887E25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887E25">
        <w:rPr>
          <w:rFonts w:ascii="Arial" w:eastAsia="Calibri" w:hAnsi="Arial" w:cs="Arial"/>
          <w:b/>
          <w:sz w:val="20"/>
          <w:szCs w:val="20"/>
        </w:rPr>
        <w:t>Izjavljamo tudi, da navedena prepoved ne velja za podizvajalce, dobavitelje ali subjekte, katerih zmogljivosti uporabljamo pri izvedbi javnega naročila, če njihov delež predstavlja več kot 10 % vrednosti javnega naročila.</w:t>
      </w:r>
    </w:p>
    <w:p w14:paraId="6C53108C" w14:textId="77777777" w:rsidR="00887E25" w:rsidRDefault="00887E25" w:rsidP="00887E25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F60FFB1" w14:textId="2D1DD3CC" w:rsidR="00887E25" w:rsidRPr="00887E25" w:rsidRDefault="00887E25" w:rsidP="00887E25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887E25">
        <w:rPr>
          <w:rFonts w:ascii="Arial" w:eastAsia="Calibri" w:hAnsi="Arial" w:cs="Arial"/>
          <w:b/>
          <w:sz w:val="20"/>
          <w:szCs w:val="20"/>
        </w:rPr>
        <w:t>Zavezujemo se, da bomo naročnika nemudoma pisno obvestili o vsaki spremembi okoliščin, ki bi lahko vplivala na resničnost te izjave.</w:t>
      </w:r>
    </w:p>
    <w:p w14:paraId="10BDD8B8" w14:textId="77777777" w:rsidR="00BE24AD" w:rsidRPr="006C1166" w:rsidRDefault="00BE24AD" w:rsidP="00065742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25C23B17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C1166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2761B37B" w14:textId="77777777" w:rsidR="00BC06B1" w:rsidRPr="006C1166" w:rsidRDefault="002E4050" w:rsidP="00065742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2F2C27" w14:textId="77777777" w:rsidR="002E4050" w:rsidRPr="006C1166" w:rsidRDefault="002E4050" w:rsidP="00065742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EBDD665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43D6AEB1" w14:textId="77777777" w:rsidR="00BC06B1" w:rsidRPr="006C1166" w:rsidRDefault="00BC06B1" w:rsidP="00065742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žig</w:t>
      </w:r>
    </w:p>
    <w:p w14:paraId="1DF89984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65260EEE" w14:textId="77777777" w:rsidR="00BC06B1" w:rsidRPr="006C1166" w:rsidRDefault="00BC06B1" w:rsidP="00065742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017A039" w14:textId="77777777" w:rsidR="00BC06B1" w:rsidRPr="006C1166" w:rsidRDefault="00BC06B1" w:rsidP="00065742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Podpis zakonitega zastopnika</w:t>
      </w:r>
    </w:p>
    <w:p w14:paraId="256A636E" w14:textId="77777777" w:rsidR="002E4050" w:rsidRPr="006C1166" w:rsidRDefault="00BC06B1" w:rsidP="00065742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______________________________</w:t>
      </w:r>
    </w:p>
    <w:bookmarkEnd w:id="31"/>
    <w:p w14:paraId="0232982A" w14:textId="77777777" w:rsidR="003464B7" w:rsidRDefault="00CD0EC3" w:rsidP="00065742">
      <w:pPr>
        <w:pStyle w:val="Heading1"/>
        <w:spacing w:line="276" w:lineRule="auto"/>
        <w:jc w:val="center"/>
        <w:rPr>
          <w:color w:val="632423"/>
          <w:sz w:val="28"/>
          <w:szCs w:val="20"/>
        </w:rPr>
      </w:pPr>
      <w:r>
        <w:rPr>
          <w:color w:val="632423"/>
          <w:sz w:val="28"/>
          <w:szCs w:val="20"/>
        </w:rPr>
        <w:br w:type="page"/>
      </w:r>
      <w:bookmarkStart w:id="33" w:name="_Toc532043559"/>
      <w:bookmarkStart w:id="34" w:name="_Toc58359459"/>
      <w:bookmarkStart w:id="35" w:name="_Toc157345474"/>
    </w:p>
    <w:p w14:paraId="5137935D" w14:textId="1A81A4E5" w:rsidR="003464B7" w:rsidRPr="00572435" w:rsidRDefault="003464B7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6" w:name="_Toc189216471"/>
      <w:bookmarkStart w:id="37" w:name="_Toc234330771"/>
      <w:r w:rsidRPr="00572435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9F3821">
        <w:rPr>
          <w:bCs w:val="0"/>
          <w:color w:val="632423"/>
          <w:kern w:val="0"/>
          <w:sz w:val="28"/>
          <w:szCs w:val="20"/>
        </w:rPr>
        <w:t>4</w:t>
      </w:r>
      <w:r w:rsidRPr="00572435">
        <w:rPr>
          <w:bCs w:val="0"/>
          <w:color w:val="632423"/>
          <w:kern w:val="0"/>
          <w:sz w:val="28"/>
          <w:szCs w:val="20"/>
        </w:rPr>
        <w:t>: IZJAVA O PREPREČEVANJU DVOJNEGA FINANCIRANJA</w:t>
      </w:r>
      <w:bookmarkEnd w:id="36"/>
      <w:bookmarkEnd w:id="37"/>
    </w:p>
    <w:p w14:paraId="5C1D30EC" w14:textId="58083DED" w:rsidR="003464B7" w:rsidRPr="00572435" w:rsidRDefault="003464B7" w:rsidP="00065742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572435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1987430889"/>
          <w:placeholder>
            <w:docPart w:val="CA3A90376109495C89B0D149DFA9AD6F"/>
          </w:placeholder>
        </w:sdtPr>
        <w:sdtEndPr/>
        <w:sdtContent>
          <w:r w:rsidR="005B3406" w:rsidRPr="005B3406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>NAKUP ELEKTIČN</w:t>
          </w:r>
          <w:r w:rsidR="002B3EBE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>EGA</w:t>
          </w:r>
          <w:r w:rsidR="005B3406" w:rsidRPr="005B3406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 xml:space="preserve"> KOMBIJ</w:t>
          </w:r>
          <w:r w:rsidR="002B3EBE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>A</w:t>
          </w:r>
          <w:r w:rsidR="005B3406" w:rsidRPr="005B3406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 xml:space="preserve"> ZA PREVOZ ŠOLARJEV</w:t>
          </w:r>
        </w:sdtContent>
      </w:sdt>
    </w:p>
    <w:p w14:paraId="66EABB47" w14:textId="77777777" w:rsidR="003464B7" w:rsidRPr="00572435" w:rsidRDefault="003464B7" w:rsidP="00065742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3464B7" w:rsidRPr="00572435" w14:paraId="113CBECD" w14:textId="77777777" w:rsidTr="00F97DB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1F820F" w14:textId="77777777" w:rsidR="003464B7" w:rsidRPr="00572435" w:rsidRDefault="003464B7" w:rsidP="00065742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572435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6F8A" w14:textId="77777777" w:rsidR="003464B7" w:rsidRPr="00572435" w:rsidRDefault="003464B7" w:rsidP="0006574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3464B7" w:rsidRPr="00572435" w14:paraId="06953E3A" w14:textId="77777777" w:rsidTr="00F97DB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27084C1" w14:textId="77777777" w:rsidR="003464B7" w:rsidRPr="00572435" w:rsidRDefault="003464B7" w:rsidP="00065742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572435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C87E" w14:textId="77777777" w:rsidR="003464B7" w:rsidRPr="00572435" w:rsidRDefault="003464B7" w:rsidP="00065742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2680F03E" w14:textId="77777777" w:rsidR="003464B7" w:rsidRPr="00572435" w:rsidRDefault="003464B7" w:rsidP="00065742">
      <w:pPr>
        <w:rPr>
          <w:rFonts w:ascii="Arial" w:hAnsi="Arial" w:cs="Arial"/>
          <w:bCs/>
          <w:sz w:val="20"/>
          <w:szCs w:val="20"/>
        </w:rPr>
      </w:pPr>
    </w:p>
    <w:p w14:paraId="1185C342" w14:textId="7D2A8569" w:rsidR="00AD5DEB" w:rsidRPr="00AD5DEB" w:rsidRDefault="00AD5DEB" w:rsidP="00AD5DEB">
      <w:pPr>
        <w:rPr>
          <w:rFonts w:ascii="Arial" w:hAnsi="Arial" w:cs="Arial"/>
          <w:bCs/>
          <w:sz w:val="20"/>
          <w:szCs w:val="20"/>
        </w:rPr>
      </w:pPr>
      <w:r w:rsidRPr="00AD5DEB">
        <w:rPr>
          <w:rFonts w:ascii="Arial" w:hAnsi="Arial" w:cs="Arial"/>
          <w:bCs/>
          <w:sz w:val="20"/>
          <w:szCs w:val="20"/>
        </w:rPr>
        <w:t>V zvezi z izvedbo javnega naročila »</w:t>
      </w:r>
      <w:r w:rsidR="002B3EB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ELEKTRIČNEGA KOMBIJA ZA PREVOZ ŠOLARJEV</w:t>
      </w:r>
      <w:r w:rsidR="002B77B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«</w:t>
      </w:r>
      <w:r w:rsidRPr="00AD5DEB">
        <w:rPr>
          <w:rFonts w:ascii="Arial" w:hAnsi="Arial" w:cs="Arial"/>
          <w:bCs/>
          <w:sz w:val="20"/>
          <w:szCs w:val="20"/>
        </w:rPr>
        <w:t>, ki je sofinancirano z nepovratnimi sredstvi Javnega poziva za spodbude občinam za nakup novih vozil za prevoz potnikov in šolarjev, oznaka JP VPPŠ-2025, izjavljamo, da za iste stroške oziroma izdatke, ki so predmet tega javnega naročila, poleg plačila po pogodbi z naročnikom nismo in ne bomo uveljavljali plačila, povračila, subvencije, sofinanciranja ali druge oblike financiranja iz drugih programov Evropske unije, proračuna Republike Slovenije, proračuna lokalnih skupnosti ali drugih javnih virov.</w:t>
      </w:r>
    </w:p>
    <w:p w14:paraId="53A071F9" w14:textId="77777777" w:rsidR="00AD5DEB" w:rsidRPr="00AD5DEB" w:rsidRDefault="00AD5DEB" w:rsidP="00AD5DEB">
      <w:pPr>
        <w:rPr>
          <w:rFonts w:ascii="Arial" w:hAnsi="Arial" w:cs="Arial"/>
          <w:bCs/>
          <w:sz w:val="20"/>
          <w:szCs w:val="20"/>
        </w:rPr>
      </w:pPr>
      <w:r w:rsidRPr="00AD5DEB">
        <w:rPr>
          <w:rFonts w:ascii="Arial" w:hAnsi="Arial" w:cs="Arial"/>
          <w:bCs/>
          <w:sz w:val="20"/>
          <w:szCs w:val="20"/>
        </w:rPr>
        <w:t>Izjavljamo, da isti stroški oziroma izdatki niso in ne bodo vključeni v nobeno drugo vlogo, zahtevek, projekt, operacijo ali pogodbo, na podlagi katere bi lahko prišlo do dvojnega financiranja istega predmeta oziroma istih stroškov.</w:t>
      </w:r>
    </w:p>
    <w:p w14:paraId="4D4143BC" w14:textId="77777777" w:rsidR="00AD5DEB" w:rsidRPr="00AD5DEB" w:rsidRDefault="00AD5DEB" w:rsidP="00AD5DEB">
      <w:pPr>
        <w:rPr>
          <w:rFonts w:ascii="Arial" w:hAnsi="Arial" w:cs="Arial"/>
          <w:bCs/>
          <w:sz w:val="20"/>
          <w:szCs w:val="20"/>
        </w:rPr>
      </w:pPr>
      <w:r w:rsidRPr="00AD5DEB">
        <w:rPr>
          <w:rFonts w:ascii="Arial" w:hAnsi="Arial" w:cs="Arial"/>
          <w:bCs/>
          <w:sz w:val="20"/>
          <w:szCs w:val="20"/>
        </w:rPr>
        <w:t>Zavezujemo se, da bomo naročnika nemudoma pisno obvestili o vseh okoliščinah, ki bi lahko pomenile tveganje dvojnega financiranja ali vplivale na resničnost te izjave.</w:t>
      </w:r>
    </w:p>
    <w:p w14:paraId="5BD05AD0" w14:textId="77777777" w:rsidR="00AD5DEB" w:rsidRPr="00AD5DEB" w:rsidRDefault="00AD5DEB" w:rsidP="00AD5DEB">
      <w:pPr>
        <w:rPr>
          <w:rFonts w:ascii="Arial" w:hAnsi="Arial" w:cs="Arial"/>
          <w:bCs/>
          <w:sz w:val="20"/>
          <w:szCs w:val="20"/>
        </w:rPr>
      </w:pPr>
      <w:r w:rsidRPr="00AD5DEB">
        <w:rPr>
          <w:rFonts w:ascii="Arial" w:hAnsi="Arial" w:cs="Arial"/>
          <w:bCs/>
          <w:sz w:val="20"/>
          <w:szCs w:val="20"/>
        </w:rPr>
        <w:t>Seznanjeni smo, da je naročnik v primeru ugotovljenega dvojnega financiranja ali neresničnosti te izjave upravičen zahtevati vračilo neupravičeno plačanih sredstev skupaj z zakonskimi zamudnimi obrestmi ter uveljavljati druge pravice v skladu s pogodbo in veljavnimi predpisi.</w:t>
      </w:r>
    </w:p>
    <w:p w14:paraId="3591807D" w14:textId="77777777" w:rsidR="003464B7" w:rsidRPr="00572435" w:rsidRDefault="003464B7" w:rsidP="00065742">
      <w:pPr>
        <w:rPr>
          <w:rFonts w:ascii="Arial" w:hAnsi="Arial" w:cs="Arial"/>
          <w:bCs/>
          <w:sz w:val="20"/>
          <w:szCs w:val="20"/>
        </w:rPr>
      </w:pPr>
    </w:p>
    <w:p w14:paraId="29FAFFBF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Ponudnik/podizvajalec: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1D320F0A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77C581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21E0BBA9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458BF50C" w14:textId="77777777" w:rsidR="003464B7" w:rsidRPr="00572435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5449F1C" w14:textId="77777777" w:rsidR="003464B7" w:rsidRPr="00572435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5498AF2A" w14:textId="77777777" w:rsidR="003464B7" w:rsidRPr="00572435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0084CEBB" w14:textId="77777777" w:rsidR="003464B7" w:rsidRPr="00572435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1FB81B4" w14:textId="77777777" w:rsidR="003464B7" w:rsidRPr="00572435" w:rsidRDefault="003464B7" w:rsidP="00065742">
      <w:pPr>
        <w:rPr>
          <w:rFonts w:ascii="Arial" w:hAnsi="Arial" w:cs="Arial"/>
          <w:bCs/>
          <w:color w:val="632423"/>
          <w:sz w:val="28"/>
          <w:szCs w:val="20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Kraj in datum: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p w14:paraId="28AB787C" w14:textId="77777777" w:rsidR="003464B7" w:rsidRPr="00572435" w:rsidRDefault="003464B7" w:rsidP="00065742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</w:p>
    <w:p w14:paraId="553A04D2" w14:textId="77777777" w:rsidR="003464B7" w:rsidRPr="00572435" w:rsidRDefault="003464B7" w:rsidP="00065742">
      <w:pPr>
        <w:rPr>
          <w:bCs/>
          <w:color w:val="632423"/>
          <w:sz w:val="28"/>
          <w:szCs w:val="20"/>
        </w:rPr>
      </w:pPr>
      <w:r w:rsidRPr="00572435">
        <w:rPr>
          <w:bCs/>
          <w:color w:val="632423"/>
          <w:sz w:val="28"/>
          <w:szCs w:val="20"/>
        </w:rPr>
        <w:br w:type="page"/>
      </w:r>
    </w:p>
    <w:p w14:paraId="2DD7E0B1" w14:textId="77777777" w:rsidR="003464B7" w:rsidRPr="00572435" w:rsidRDefault="003464B7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8" w:name="_Toc234330772"/>
      <w:bookmarkStart w:id="39" w:name="_Toc189216472"/>
      <w:r w:rsidRPr="00572435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>
        <w:rPr>
          <w:bCs w:val="0"/>
          <w:color w:val="632423"/>
          <w:kern w:val="0"/>
          <w:sz w:val="28"/>
          <w:szCs w:val="20"/>
        </w:rPr>
        <w:t>5</w:t>
      </w:r>
      <w:r w:rsidRPr="00572435">
        <w:rPr>
          <w:bCs w:val="0"/>
          <w:color w:val="632423"/>
          <w:kern w:val="0"/>
          <w:sz w:val="28"/>
          <w:szCs w:val="20"/>
        </w:rPr>
        <w:t xml:space="preserve">: </w:t>
      </w:r>
      <w:r>
        <w:rPr>
          <w:bCs w:val="0"/>
          <w:color w:val="632423"/>
          <w:kern w:val="0"/>
          <w:sz w:val="28"/>
          <w:szCs w:val="20"/>
        </w:rPr>
        <w:t>SOGLASJE ZA PREVERJANJE</w:t>
      </w:r>
      <w:bookmarkEnd w:id="38"/>
    </w:p>
    <w:p w14:paraId="4DD3B3C7" w14:textId="27159C46" w:rsidR="003464B7" w:rsidRPr="00572435" w:rsidRDefault="003464B7" w:rsidP="00065742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572435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1783697681"/>
          <w:placeholder>
            <w:docPart w:val="65EFEF6233194EAC9535F048C1445564"/>
          </w:placeholder>
        </w:sdtPr>
        <w:sdtEndPr/>
        <w:sdtContent>
          <w:r w:rsidR="005B3406" w:rsidRPr="005B3406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>NAKUP ELEKTIČN</w:t>
          </w:r>
          <w:r w:rsidR="002B3EBE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>EGA</w:t>
          </w:r>
          <w:r w:rsidR="005B3406" w:rsidRPr="005B3406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 xml:space="preserve"> KOMBIJ</w:t>
          </w:r>
          <w:r w:rsidR="002B3EBE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>A</w:t>
          </w:r>
          <w:r w:rsidR="005B3406" w:rsidRPr="005B3406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 xml:space="preserve"> ZA PREVOZ ŠOLARJEV</w:t>
          </w:r>
        </w:sdtContent>
      </w:sdt>
    </w:p>
    <w:p w14:paraId="4DA4AC17" w14:textId="77777777" w:rsidR="003464B7" w:rsidRPr="00572435" w:rsidRDefault="003464B7" w:rsidP="00065742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C26E8" w:rsidRPr="00572435" w14:paraId="715FDC24" w14:textId="77777777" w:rsidTr="00F97DB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EDF927E" w14:textId="77777777" w:rsidR="00BC26E8" w:rsidRPr="00572435" w:rsidRDefault="00BC26E8" w:rsidP="00065742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572435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A864" w14:textId="77777777" w:rsidR="00BC26E8" w:rsidRPr="00572435" w:rsidRDefault="00BC26E8" w:rsidP="0006574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BC26E8" w:rsidRPr="00572435" w14:paraId="3B0594D6" w14:textId="77777777" w:rsidTr="00F97DB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58D4CCA" w14:textId="77777777" w:rsidR="00BC26E8" w:rsidRPr="00572435" w:rsidRDefault="00BC26E8" w:rsidP="00065742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572435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90AA" w14:textId="77777777" w:rsidR="00BC26E8" w:rsidRPr="00572435" w:rsidRDefault="00BC26E8" w:rsidP="00065742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7E0E26C4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7FF23246" w14:textId="77777777" w:rsidR="003464B7" w:rsidRPr="00BF015C" w:rsidRDefault="003464B7" w:rsidP="00065742">
      <w:pPr>
        <w:numPr>
          <w:ilvl w:val="0"/>
          <w:numId w:val="64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naročnika pooblaščam, da </w:t>
      </w:r>
    </w:p>
    <w:p w14:paraId="097F980D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lang w:eastAsia="sl-SI"/>
        </w:rPr>
        <w:t>pri Agenciji Republike Slovenije za javnopravne evidence in storitve (AJPES) pridobi in preveri podatke iz Registra dejanskih lastnikov v povezavi s ponudnikom ter njegovimi dejanskimi lastniki</w:t>
      </w:r>
      <w:r w:rsidRPr="00BF015C">
        <w:rPr>
          <w:rFonts w:ascii="Arial" w:eastAsia="Times New Roman" w:hAnsi="Arial" w:cs="Arial"/>
          <w:sz w:val="20"/>
          <w:szCs w:val="20"/>
          <w:vertAlign w:val="superscript"/>
          <w:lang w:eastAsia="sl-SI"/>
        </w:rPr>
        <w:footnoteReference w:id="2"/>
      </w:r>
      <w:r w:rsidRPr="00BF015C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7EF8DE7F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2C7C9BAF" w14:textId="77777777" w:rsidR="003464B7" w:rsidRPr="00BF015C" w:rsidRDefault="003464B7" w:rsidP="00065742">
      <w:pPr>
        <w:numPr>
          <w:ilvl w:val="0"/>
          <w:numId w:val="64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izjavljam, da so podatki o dejanskih lastnikih ponudnika</w:t>
      </w:r>
      <w:r w:rsidRPr="00BF015C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sl-SI"/>
        </w:rPr>
        <w:footnoteReference w:id="3"/>
      </w:r>
      <w:r w:rsidRPr="00BF015C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4"/>
        <w:gridCol w:w="4678"/>
        <w:gridCol w:w="2681"/>
      </w:tblGrid>
      <w:tr w:rsidR="003464B7" w:rsidRPr="00BF015C" w14:paraId="12775E19" w14:textId="77777777" w:rsidTr="00B41146">
        <w:tc>
          <w:tcPr>
            <w:tcW w:w="1184" w:type="dxa"/>
          </w:tcPr>
          <w:p w14:paraId="53E16B26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F015C">
              <w:rPr>
                <w:rFonts w:ascii="Arial" w:hAnsi="Arial" w:cs="Arial"/>
              </w:rPr>
              <w:t>Zaporedna številka</w:t>
            </w:r>
          </w:p>
        </w:tc>
        <w:tc>
          <w:tcPr>
            <w:tcW w:w="4678" w:type="dxa"/>
          </w:tcPr>
          <w:p w14:paraId="09D86C98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F015C">
              <w:rPr>
                <w:rFonts w:ascii="Arial" w:hAnsi="Arial" w:cs="Arial"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4ECACA40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F015C">
              <w:rPr>
                <w:rFonts w:ascii="Arial" w:hAnsi="Arial" w:cs="Arial"/>
              </w:rPr>
              <w:t xml:space="preserve">Datum rojstva dejanskega lastnika </w:t>
            </w:r>
          </w:p>
          <w:p w14:paraId="54BDDA95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3464B7" w:rsidRPr="00BF015C" w14:paraId="50B167F1" w14:textId="77777777" w:rsidTr="00B41146">
        <w:tc>
          <w:tcPr>
            <w:tcW w:w="1184" w:type="dxa"/>
          </w:tcPr>
          <w:p w14:paraId="0861A201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F015C">
              <w:rPr>
                <w:rFonts w:ascii="Arial" w:hAnsi="Arial" w:cs="Arial"/>
              </w:rPr>
              <w:t>1</w:t>
            </w:r>
          </w:p>
        </w:tc>
        <w:tc>
          <w:tcPr>
            <w:tcW w:w="4678" w:type="dxa"/>
          </w:tcPr>
          <w:p w14:paraId="2490A754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5C700660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3464B7" w:rsidRPr="00BF015C" w14:paraId="483CEE86" w14:textId="77777777" w:rsidTr="00B41146">
        <w:tc>
          <w:tcPr>
            <w:tcW w:w="1184" w:type="dxa"/>
          </w:tcPr>
          <w:p w14:paraId="40ED64F0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F015C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</w:tcPr>
          <w:p w14:paraId="6E46239A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13D0B1AD" w14:textId="77777777" w:rsidR="003464B7" w:rsidRPr="00BF015C" w:rsidRDefault="003464B7" w:rsidP="0006574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49758C1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BF015C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1D34C84B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CF4B978" w14:textId="77777777" w:rsidR="003464B7" w:rsidRPr="00BF015C" w:rsidRDefault="003464B7" w:rsidP="00065742">
      <w:pPr>
        <w:numPr>
          <w:ilvl w:val="0"/>
          <w:numId w:val="64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izjavljam, </w:t>
      </w:r>
      <w:r w:rsidRPr="00BF015C">
        <w:rPr>
          <w:rFonts w:ascii="Arial" w:eastAsia="Times New Roman" w:hAnsi="Arial" w:cs="Arial"/>
          <w:sz w:val="20"/>
          <w:szCs w:val="20"/>
          <w:lang w:eastAsia="sl-SI"/>
        </w:rPr>
        <w:t xml:space="preserve">da bom ob vsakokratni spremembi podatkov o dejanskih lastnikih naročniku   </w:t>
      </w:r>
    </w:p>
    <w:p w14:paraId="237BEA5E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lang w:eastAsia="sl-SI"/>
        </w:rPr>
        <w:t xml:space="preserve">nemudoma </w:t>
      </w:r>
      <w:bookmarkStart w:id="40" w:name="_Hlk138416089"/>
      <w:r w:rsidRPr="00BF015C">
        <w:rPr>
          <w:rFonts w:ascii="Arial" w:eastAsia="Times New Roman" w:hAnsi="Arial" w:cs="Arial"/>
          <w:sz w:val="20"/>
          <w:szCs w:val="20"/>
          <w:lang w:eastAsia="sl-SI"/>
        </w:rPr>
        <w:t xml:space="preserve">oz. najkasneje v roku, določenem s pogodbo </w:t>
      </w:r>
      <w:bookmarkEnd w:id="40"/>
      <w:r w:rsidRPr="00BF015C">
        <w:rPr>
          <w:rFonts w:ascii="Arial" w:eastAsia="Times New Roman" w:hAnsi="Arial" w:cs="Arial"/>
          <w:sz w:val="20"/>
          <w:szCs w:val="20"/>
          <w:lang w:eastAsia="sl-SI"/>
        </w:rPr>
        <w:t xml:space="preserve">/ sporazumom / dogovorom, posredoval spremenjene podatke. Podatke bom posredoval tudi na podlagi morebitnega poziva naročnika, in sicer v roku, določenem v pozivu;  </w:t>
      </w:r>
    </w:p>
    <w:p w14:paraId="63DACD58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5C04A7D2" w14:textId="77777777" w:rsidR="003464B7" w:rsidRPr="00BF015C" w:rsidRDefault="003464B7" w:rsidP="00065742">
      <w:pPr>
        <w:numPr>
          <w:ilvl w:val="0"/>
          <w:numId w:val="64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u w:val="single"/>
          <w:lang w:eastAsia="sl-SI"/>
        </w:rPr>
        <w:t>potrjujem,</w:t>
      </w:r>
      <w:r w:rsidRPr="00BF015C">
        <w:rPr>
          <w:rFonts w:ascii="Arial" w:eastAsia="Times New Roman" w:hAnsi="Arial" w:cs="Arial"/>
          <w:sz w:val="20"/>
          <w:szCs w:val="20"/>
          <w:lang w:eastAsia="sl-SI"/>
        </w:rPr>
        <w:t xml:space="preserve"> da dejanski lastnik(i) ponudnika skladno s 24. členom Zakona o </w:t>
      </w:r>
    </w:p>
    <w:p w14:paraId="39A710FC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59436A63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A5545D0" w14:textId="77777777" w:rsidR="003464B7" w:rsidRPr="00BF015C" w:rsidRDefault="003464B7" w:rsidP="00065742">
      <w:pPr>
        <w:numPr>
          <w:ilvl w:val="0"/>
          <w:numId w:val="64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</w:t>
      </w:r>
      <w:r w:rsidRPr="00BF015C">
        <w:rPr>
          <w:rFonts w:ascii="Arial" w:eastAsia="Times New Roman" w:hAnsi="Arial" w:cs="Arial"/>
          <w:sz w:val="20"/>
          <w:szCs w:val="20"/>
          <w:lang w:eastAsia="sl-SI"/>
        </w:rPr>
        <w:t xml:space="preserve">, da sem seznanjen z namenom, načinom, pravno podlago za obdelavo, roku </w:t>
      </w:r>
    </w:p>
    <w:p w14:paraId="0463FAFB" w14:textId="77777777" w:rsidR="003464B7" w:rsidRPr="00BF015C" w:rsidRDefault="003464B7" w:rsidP="00065742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F015C">
        <w:rPr>
          <w:rFonts w:ascii="Arial" w:eastAsia="Times New Roman" w:hAnsi="Arial" w:cs="Arial"/>
          <w:sz w:val="20"/>
          <w:szCs w:val="20"/>
          <w:lang w:eastAsia="sl-SI"/>
        </w:rPr>
        <w:t xml:space="preserve">hrambe in o načinu varstva osebnih podatkov s strani naročnika, ki se nanašajo na osebne podatke, pridobljene na podlagi predmetne izjave. </w:t>
      </w:r>
    </w:p>
    <w:p w14:paraId="0AA02E6D" w14:textId="77777777" w:rsidR="003464B7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E21CAC3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Ponudnik/podizvajalec: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316C7967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7A20BD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4D46AE9A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2BA52FC6" w14:textId="77777777" w:rsidR="003464B7" w:rsidRPr="00572435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B2692FF" w14:textId="77777777" w:rsidR="003464B7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18E37E7A" w14:textId="77777777" w:rsidR="004B045F" w:rsidRDefault="004B045F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>
        <w:rPr>
          <w:bCs/>
          <w:color w:val="632423"/>
          <w:sz w:val="28"/>
          <w:szCs w:val="20"/>
        </w:rPr>
        <w:br w:type="page"/>
      </w:r>
    </w:p>
    <w:p w14:paraId="11E23933" w14:textId="16FD9255" w:rsidR="003464B7" w:rsidRPr="00572435" w:rsidRDefault="003464B7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1" w:name="_Toc234330773"/>
      <w:r w:rsidRPr="00572435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>
        <w:rPr>
          <w:bCs w:val="0"/>
          <w:color w:val="632423"/>
          <w:kern w:val="0"/>
          <w:sz w:val="28"/>
          <w:szCs w:val="20"/>
        </w:rPr>
        <w:t>6</w:t>
      </w:r>
      <w:r w:rsidRPr="00572435">
        <w:rPr>
          <w:bCs w:val="0"/>
          <w:color w:val="632423"/>
          <w:kern w:val="0"/>
          <w:sz w:val="28"/>
          <w:szCs w:val="20"/>
        </w:rPr>
        <w:t>: IZJAVA »NE ŠKODUJ BISTVENO«</w:t>
      </w:r>
      <w:bookmarkEnd w:id="39"/>
      <w:bookmarkEnd w:id="41"/>
    </w:p>
    <w:p w14:paraId="2EB9170B" w14:textId="71406401" w:rsidR="003464B7" w:rsidRPr="00572435" w:rsidRDefault="003464B7" w:rsidP="00065742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572435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-1267149677"/>
          <w:placeholder>
            <w:docPart w:val="4888AB38FB854F56B5733145B7B75E76"/>
          </w:placeholder>
        </w:sdtPr>
        <w:sdtEndPr/>
        <w:sdtContent>
          <w:r w:rsidR="005B3406" w:rsidRPr="005B3406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>NAKUP ELEKTIČN</w:t>
          </w:r>
          <w:r w:rsidR="002B3EBE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>EGA</w:t>
          </w:r>
          <w:r w:rsidR="005B3406" w:rsidRPr="005B3406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 xml:space="preserve"> KOMBIJ</w:t>
          </w:r>
          <w:r w:rsidR="002B3EBE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>A</w:t>
          </w:r>
          <w:r w:rsidR="005B3406" w:rsidRPr="005B3406">
            <w:rPr>
              <w:rFonts w:ascii="Arial" w:eastAsia="Times New Roman" w:hAnsi="Arial" w:cs="Arial"/>
              <w:b/>
              <w:bCs/>
              <w:sz w:val="20"/>
              <w:szCs w:val="20"/>
              <w:lang w:eastAsia="sl-SI"/>
            </w:rPr>
            <w:t xml:space="preserve"> ZA PREVOZ ŠOLARJEV</w:t>
          </w:r>
        </w:sdtContent>
      </w:sdt>
    </w:p>
    <w:p w14:paraId="0DB5DFB5" w14:textId="77777777" w:rsidR="003464B7" w:rsidRPr="00572435" w:rsidRDefault="003464B7" w:rsidP="00065742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3464B7" w:rsidRPr="00572435" w14:paraId="6A740EF5" w14:textId="77777777" w:rsidTr="00F97DB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553ED03" w14:textId="77777777" w:rsidR="003464B7" w:rsidRPr="00572435" w:rsidRDefault="003464B7" w:rsidP="00065742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572435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3FCA" w14:textId="77777777" w:rsidR="003464B7" w:rsidRPr="00572435" w:rsidRDefault="003464B7" w:rsidP="0006574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3464B7" w:rsidRPr="00572435" w14:paraId="3DD6112F" w14:textId="77777777" w:rsidTr="00F97DB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16EC066" w14:textId="77777777" w:rsidR="003464B7" w:rsidRPr="00572435" w:rsidRDefault="003464B7" w:rsidP="00065742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572435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20B" w14:textId="77777777" w:rsidR="003464B7" w:rsidRPr="00572435" w:rsidRDefault="003464B7" w:rsidP="00065742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585E1E76" w14:textId="77777777" w:rsidR="003464B7" w:rsidRPr="00572435" w:rsidRDefault="003464B7" w:rsidP="00065742">
      <w:pPr>
        <w:rPr>
          <w:rFonts w:ascii="Arial" w:hAnsi="Arial" w:cs="Arial"/>
          <w:bCs/>
          <w:sz w:val="20"/>
          <w:szCs w:val="20"/>
        </w:rPr>
      </w:pPr>
    </w:p>
    <w:p w14:paraId="2DC38A0E" w14:textId="77777777" w:rsidR="003464B7" w:rsidRPr="00572435" w:rsidRDefault="003464B7" w:rsidP="00065742">
      <w:pPr>
        <w:jc w:val="both"/>
        <w:rPr>
          <w:rFonts w:ascii="Arial" w:hAnsi="Arial" w:cs="Arial"/>
          <w:bCs/>
          <w:sz w:val="20"/>
          <w:szCs w:val="20"/>
        </w:rPr>
      </w:pPr>
      <w:r w:rsidRPr="00572435">
        <w:rPr>
          <w:rFonts w:ascii="Arial" w:hAnsi="Arial" w:cs="Arial"/>
          <w:bCs/>
          <w:sz w:val="20"/>
          <w:szCs w:val="20"/>
        </w:rPr>
        <w:t xml:space="preserve">Izjavljamo, da bomo pri izvajanju del v okviru predmetnega javnega naročila upoštevali </w:t>
      </w:r>
      <w:r w:rsidRPr="00572435">
        <w:rPr>
          <w:rFonts w:ascii="Arial" w:hAnsi="Arial" w:cs="Arial"/>
          <w:b/>
          <w:bCs/>
          <w:sz w:val="20"/>
          <w:szCs w:val="20"/>
        </w:rPr>
        <w:t>„načelo, da se ne škoduje bistveno“</w:t>
      </w:r>
      <w:r w:rsidRPr="00572435">
        <w:rPr>
          <w:rFonts w:ascii="Arial" w:hAnsi="Arial" w:cs="Arial"/>
          <w:b/>
          <w:bCs/>
          <w:sz w:val="20"/>
          <w:szCs w:val="20"/>
          <w:vertAlign w:val="superscript"/>
        </w:rPr>
        <w:footnoteReference w:id="4"/>
      </w:r>
      <w:r w:rsidRPr="00572435">
        <w:rPr>
          <w:rFonts w:ascii="Arial" w:hAnsi="Arial" w:cs="Arial"/>
          <w:bCs/>
          <w:sz w:val="20"/>
          <w:szCs w:val="20"/>
        </w:rPr>
        <w:t>, kar pomeni, da se ne podpirajo ali izvajajo gospodarske dejavnosti, ki bistveno škodujejo kateremu koli od okoljskih ciljev v smislu člena 17 Uredbe (EU) 2020/852. Pri tem se upoštevata tako okoljski vpliv same dejavnosti kot okoljski vpliv proizvodov in storitev, ki jih ta dejavnost zagotavlja, v njihovem celotnem življenjskem ciklu, pri čemer se zlasti upošteva proizvodnja, uporaba in konec življenjske dobe teh proizvodov in storitev.</w:t>
      </w:r>
    </w:p>
    <w:p w14:paraId="69721414" w14:textId="77777777" w:rsidR="003464B7" w:rsidRPr="00572435" w:rsidRDefault="003464B7" w:rsidP="00065742">
      <w:pPr>
        <w:jc w:val="both"/>
        <w:rPr>
          <w:rFonts w:ascii="Arial" w:hAnsi="Arial" w:cs="Arial"/>
          <w:bCs/>
          <w:sz w:val="20"/>
          <w:szCs w:val="20"/>
        </w:rPr>
      </w:pPr>
      <w:r w:rsidRPr="00572435">
        <w:rPr>
          <w:rFonts w:ascii="Arial" w:hAnsi="Arial" w:cs="Arial"/>
          <w:bCs/>
          <w:sz w:val="20"/>
          <w:szCs w:val="20"/>
        </w:rPr>
        <w:t>Če ponudnik predloži lažno izjavo oziroma da neresnične podatke o navedenih dejstvih, ima to za posledico ničnost pogodbe.</w:t>
      </w:r>
    </w:p>
    <w:p w14:paraId="3ADF9527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Ponudnik/podizvajalec: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2E69C36C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7AE04D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46FBAA30" w14:textId="77777777" w:rsidR="003464B7" w:rsidRPr="00572435" w:rsidRDefault="003464B7" w:rsidP="00065742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3FBCC077" w14:textId="77777777" w:rsidR="003464B7" w:rsidRPr="00572435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7306494" w14:textId="77777777" w:rsidR="003464B7" w:rsidRPr="00572435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268F6952" w14:textId="77777777" w:rsidR="003464B7" w:rsidRPr="00572435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572435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66C82350" w14:textId="77777777" w:rsidR="003464B7" w:rsidRPr="00572435" w:rsidRDefault="003464B7" w:rsidP="00065742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6FF9A91" w14:textId="77777777" w:rsidR="003464B7" w:rsidRPr="00572435" w:rsidRDefault="003464B7" w:rsidP="00065742">
      <w:pPr>
        <w:rPr>
          <w:rFonts w:ascii="Arial" w:hAnsi="Arial" w:cs="Arial"/>
          <w:bCs/>
          <w:color w:val="632423"/>
          <w:sz w:val="28"/>
          <w:szCs w:val="20"/>
        </w:rPr>
      </w:pPr>
      <w:r w:rsidRPr="0057243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Kraj in datum: </w:t>
      </w:r>
      <w:r w:rsidRPr="00572435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p w14:paraId="3A3D2F60" w14:textId="3EA959BF" w:rsidR="00CE53F5" w:rsidRPr="006C1166" w:rsidRDefault="00364511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2" w:name="_Toc234330774"/>
      <w:bookmarkEnd w:id="33"/>
      <w:bookmarkEnd w:id="34"/>
      <w:bookmarkEnd w:id="35"/>
      <w:r w:rsidRPr="006C1166">
        <w:rPr>
          <w:bCs w:val="0"/>
          <w:color w:val="632423"/>
          <w:kern w:val="0"/>
          <w:sz w:val="28"/>
          <w:szCs w:val="20"/>
        </w:rPr>
        <w:lastRenderedPageBreak/>
        <w:t>PREDRAČUN</w:t>
      </w:r>
      <w:bookmarkEnd w:id="32"/>
      <w:bookmarkEnd w:id="42"/>
    </w:p>
    <w:p w14:paraId="5205B40C" w14:textId="7140F455" w:rsidR="00CE53F5" w:rsidRPr="006C1166" w:rsidRDefault="00CE53F5" w:rsidP="00065742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A954E8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ELEKTIČN</w:t>
      </w:r>
      <w:r w:rsidR="002B3EB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EGA</w:t>
      </w:r>
      <w:r w:rsidR="00A954E8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KOMBIJ</w:t>
      </w:r>
      <w:r w:rsidR="002B3EB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A</w:t>
      </w:r>
      <w:r w:rsidR="00A954E8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PREVOZ ŠOLARJEV</w:t>
      </w:r>
    </w:p>
    <w:p w14:paraId="3FD910CB" w14:textId="77777777" w:rsidR="00CE53F5" w:rsidRPr="006C1166" w:rsidRDefault="00CE53F5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5660CD3" w14:textId="77777777" w:rsidR="00CE53F5" w:rsidRPr="006C1166" w:rsidRDefault="00CE53F5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D11DD56" w14:textId="77777777" w:rsidR="00D9307E" w:rsidRPr="00D9307E" w:rsidRDefault="00D9307E" w:rsidP="00065742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D9307E">
        <w:rPr>
          <w:rFonts w:ascii="Arial" w:eastAsia="Times New Roman" w:hAnsi="Arial" w:cs="Arial"/>
          <w:sz w:val="20"/>
          <w:szCs w:val="24"/>
          <w:lang w:eastAsia="sl-SI"/>
        </w:rPr>
        <w:t xml:space="preserve">Ponudbeni predračun mora biti izpolnjen in podpisan s strani ponudnika ali v primeru ponudbe skupine ponudnikov vodilnega ponudnika. </w:t>
      </w:r>
    </w:p>
    <w:p w14:paraId="116502B6" w14:textId="77777777" w:rsidR="00D9307E" w:rsidRPr="00D9307E" w:rsidRDefault="00D9307E" w:rsidP="00065742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B25CB1E" w14:textId="77777777" w:rsidR="00D9307E" w:rsidRPr="00D9307E" w:rsidRDefault="00D9307E" w:rsidP="00065742">
      <w:pPr>
        <w:spacing w:after="0"/>
        <w:jc w:val="both"/>
        <w:rPr>
          <w:rFonts w:ascii="Arial" w:eastAsia="Times New Roman" w:hAnsi="Arial" w:cs="Times New Roman"/>
          <w:b/>
          <w:sz w:val="20"/>
          <w:szCs w:val="24"/>
          <w:lang w:eastAsia="sl-SI"/>
        </w:rPr>
      </w:pPr>
      <w:r w:rsidRPr="00D9307E">
        <w:rPr>
          <w:rFonts w:ascii="Arial" w:eastAsia="Times New Roman" w:hAnsi="Arial" w:cs="Times New Roman"/>
          <w:b/>
          <w:sz w:val="20"/>
          <w:szCs w:val="24"/>
          <w:lang w:eastAsia="sl-SI"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D9307E">
        <w:rPr>
          <w:rFonts w:ascii="Arial" w:eastAsia="Times New Roman" w:hAnsi="Arial" w:cs="Times New Roman"/>
          <w:b/>
          <w:sz w:val="20"/>
          <w:szCs w:val="24"/>
          <w:lang w:eastAsia="sl-SI"/>
        </w:rPr>
        <w:tab/>
      </w:r>
    </w:p>
    <w:p w14:paraId="23EE3749" w14:textId="77777777" w:rsidR="00D9307E" w:rsidRPr="00D9307E" w:rsidRDefault="00D9307E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tbl>
      <w:tblPr>
        <w:tblW w:w="8577" w:type="dxa"/>
        <w:tblInd w:w="5" w:type="dxa"/>
        <w:tbl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blBorders>
        <w:tblLook w:val="04A0" w:firstRow="1" w:lastRow="0" w:firstColumn="1" w:lastColumn="0" w:noHBand="0" w:noVBand="1"/>
      </w:tblPr>
      <w:tblGrid>
        <w:gridCol w:w="3882"/>
        <w:gridCol w:w="803"/>
        <w:gridCol w:w="1072"/>
        <w:gridCol w:w="1414"/>
        <w:gridCol w:w="1406"/>
      </w:tblGrid>
      <w:tr w:rsidR="00E04007" w:rsidRPr="00D9307E" w14:paraId="5A12D389" w14:textId="77777777" w:rsidTr="00E04007">
        <w:trPr>
          <w:cantSplit/>
          <w:tblHeader/>
        </w:trPr>
        <w:tc>
          <w:tcPr>
            <w:tcW w:w="3882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141ADD3E" w14:textId="77777777" w:rsidR="00E04007" w:rsidRPr="00D9307E" w:rsidRDefault="00E04007" w:rsidP="0006574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  <w:t>Opis postavke</w:t>
            </w:r>
          </w:p>
        </w:tc>
        <w:tc>
          <w:tcPr>
            <w:tcW w:w="803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65A63FA7" w14:textId="77777777" w:rsidR="00E04007" w:rsidRPr="00D9307E" w:rsidRDefault="00E04007" w:rsidP="0006574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  <w:t>enota</w:t>
            </w:r>
          </w:p>
        </w:tc>
        <w:tc>
          <w:tcPr>
            <w:tcW w:w="1072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35E4E959" w14:textId="77777777" w:rsidR="00E04007" w:rsidRPr="00D9307E" w:rsidRDefault="00E04007" w:rsidP="0006574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  <w:t>Količina</w:t>
            </w:r>
          </w:p>
        </w:tc>
        <w:tc>
          <w:tcPr>
            <w:tcW w:w="1414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29D8C297" w14:textId="77777777" w:rsidR="00E04007" w:rsidRPr="00D9307E" w:rsidRDefault="00E04007" w:rsidP="0006574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  <w:t>Cena na enoto brez DDV</w:t>
            </w:r>
          </w:p>
        </w:tc>
        <w:tc>
          <w:tcPr>
            <w:tcW w:w="1406" w:type="dxa"/>
            <w:tcBorders>
              <w:top w:val="single" w:sz="4" w:space="0" w:color="C0504D"/>
              <w:left w:val="nil"/>
              <w:bottom w:val="single" w:sz="4" w:space="0" w:color="C0504D"/>
              <w:right w:val="single" w:sz="4" w:space="0" w:color="C0504D"/>
            </w:tcBorders>
            <w:shd w:val="clear" w:color="auto" w:fill="C0504D"/>
          </w:tcPr>
          <w:p w14:paraId="7BADEABA" w14:textId="77777777" w:rsidR="00E04007" w:rsidRPr="00D9307E" w:rsidRDefault="00E04007" w:rsidP="0006574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4"/>
                <w:lang w:eastAsia="sl-SI"/>
              </w:rPr>
              <w:t>Vrednost postavke brez DDV</w:t>
            </w:r>
          </w:p>
        </w:tc>
      </w:tr>
      <w:tr w:rsidR="00E04007" w:rsidRPr="00D9307E" w14:paraId="72E7859D" w14:textId="77777777" w:rsidTr="00E04007">
        <w:trPr>
          <w:cantSplit/>
        </w:trPr>
        <w:tc>
          <w:tcPr>
            <w:tcW w:w="3882" w:type="dxa"/>
            <w:shd w:val="clear" w:color="auto" w:fill="F2DBDB"/>
          </w:tcPr>
          <w:p w14:paraId="77D147FA" w14:textId="77777777" w:rsidR="00E04007" w:rsidRPr="00D9307E" w:rsidRDefault="00E04007" w:rsidP="00065742">
            <w:pPr>
              <w:spacing w:before="120" w:after="12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Dobava vozila</w:t>
            </w:r>
          </w:p>
        </w:tc>
        <w:tc>
          <w:tcPr>
            <w:tcW w:w="803" w:type="dxa"/>
            <w:shd w:val="clear" w:color="auto" w:fill="F2DBDB"/>
          </w:tcPr>
          <w:p w14:paraId="32C337D5" w14:textId="77777777" w:rsidR="00E04007" w:rsidRPr="00D9307E" w:rsidRDefault="00E04007" w:rsidP="00065742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kom</w:t>
            </w:r>
          </w:p>
        </w:tc>
        <w:tc>
          <w:tcPr>
            <w:tcW w:w="1072" w:type="dxa"/>
            <w:shd w:val="clear" w:color="auto" w:fill="F2DBDB"/>
          </w:tcPr>
          <w:p w14:paraId="0641C385" w14:textId="2E72662B" w:rsidR="00E04007" w:rsidRPr="00D9307E" w:rsidRDefault="00E04007" w:rsidP="00065742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2</w:t>
            </w:r>
          </w:p>
        </w:tc>
        <w:tc>
          <w:tcPr>
            <w:tcW w:w="1414" w:type="dxa"/>
            <w:shd w:val="clear" w:color="auto" w:fill="F2DBDB"/>
          </w:tcPr>
          <w:p w14:paraId="23F67054" w14:textId="77777777" w:rsidR="00E04007" w:rsidRPr="00D9307E" w:rsidRDefault="00E04007" w:rsidP="00065742">
            <w:pPr>
              <w:spacing w:before="120" w:after="120"/>
              <w:jc w:val="right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1406" w:type="dxa"/>
            <w:shd w:val="clear" w:color="auto" w:fill="F2DBDB"/>
          </w:tcPr>
          <w:p w14:paraId="40400408" w14:textId="77777777" w:rsidR="00E04007" w:rsidRPr="00D9307E" w:rsidRDefault="00E04007" w:rsidP="00065742">
            <w:pPr>
              <w:spacing w:before="120" w:after="12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</w:tr>
      <w:tr w:rsidR="00E04007" w:rsidRPr="00D9307E" w14:paraId="67C7A7C5" w14:textId="77777777" w:rsidTr="00E04007">
        <w:trPr>
          <w:cantSplit/>
        </w:trPr>
        <w:tc>
          <w:tcPr>
            <w:tcW w:w="5757" w:type="dxa"/>
            <w:gridSpan w:val="3"/>
            <w:shd w:val="clear" w:color="auto" w:fill="F2DBDB"/>
            <w:vAlign w:val="center"/>
          </w:tcPr>
          <w:p w14:paraId="2E528ED6" w14:textId="519A041A" w:rsidR="00E04007" w:rsidRPr="00D9307E" w:rsidRDefault="00E04007" w:rsidP="00065742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  <w:t>Skupaj dobava brez DDV</w:t>
            </w:r>
          </w:p>
        </w:tc>
        <w:tc>
          <w:tcPr>
            <w:tcW w:w="2820" w:type="dxa"/>
            <w:gridSpan w:val="2"/>
            <w:shd w:val="clear" w:color="auto" w:fill="F2DBDB"/>
            <w:vAlign w:val="center"/>
          </w:tcPr>
          <w:p w14:paraId="303E797E" w14:textId="77777777" w:rsidR="00E04007" w:rsidRPr="00D9307E" w:rsidRDefault="00E04007" w:rsidP="00065742">
            <w:pPr>
              <w:spacing w:before="120" w:after="120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  <w:t>EUR</w:t>
            </w:r>
          </w:p>
        </w:tc>
      </w:tr>
      <w:tr w:rsidR="00E04007" w:rsidRPr="00D9307E" w14:paraId="3E6A4434" w14:textId="77777777" w:rsidTr="00E04007">
        <w:trPr>
          <w:cantSplit/>
        </w:trPr>
        <w:tc>
          <w:tcPr>
            <w:tcW w:w="5757" w:type="dxa"/>
            <w:gridSpan w:val="3"/>
            <w:vAlign w:val="center"/>
          </w:tcPr>
          <w:p w14:paraId="40B0520C" w14:textId="77777777" w:rsidR="00E04007" w:rsidRPr="00D9307E" w:rsidRDefault="00E04007" w:rsidP="00065742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  <w:t>Davek na dodano vrednost</w:t>
            </w:r>
          </w:p>
        </w:tc>
        <w:tc>
          <w:tcPr>
            <w:tcW w:w="2820" w:type="dxa"/>
            <w:gridSpan w:val="2"/>
            <w:vAlign w:val="center"/>
          </w:tcPr>
          <w:p w14:paraId="47485ED1" w14:textId="77777777" w:rsidR="00E04007" w:rsidRPr="00D9307E" w:rsidRDefault="00E04007" w:rsidP="00065742">
            <w:pPr>
              <w:spacing w:before="120" w:after="120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  <w:t>EUR</w:t>
            </w:r>
          </w:p>
        </w:tc>
      </w:tr>
      <w:tr w:rsidR="00E04007" w:rsidRPr="00D9307E" w14:paraId="26CEA5ED" w14:textId="77777777" w:rsidTr="00E04007">
        <w:trPr>
          <w:cantSplit/>
        </w:trPr>
        <w:tc>
          <w:tcPr>
            <w:tcW w:w="5757" w:type="dxa"/>
            <w:gridSpan w:val="3"/>
            <w:shd w:val="clear" w:color="auto" w:fill="F2DBDB"/>
            <w:vAlign w:val="center"/>
          </w:tcPr>
          <w:p w14:paraId="331F958E" w14:textId="1C9C4259" w:rsidR="00E04007" w:rsidRPr="00D9307E" w:rsidRDefault="00E04007" w:rsidP="00E04007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  <w:t>Skupaj dobava z DDV</w:t>
            </w:r>
          </w:p>
        </w:tc>
        <w:tc>
          <w:tcPr>
            <w:tcW w:w="2820" w:type="dxa"/>
            <w:gridSpan w:val="2"/>
            <w:shd w:val="clear" w:color="auto" w:fill="F2DBDB"/>
            <w:vAlign w:val="center"/>
          </w:tcPr>
          <w:p w14:paraId="5DB93FBA" w14:textId="77777777" w:rsidR="00E04007" w:rsidRPr="00D9307E" w:rsidRDefault="00E04007" w:rsidP="00065742">
            <w:pPr>
              <w:spacing w:before="120" w:after="120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  <w:t>EUR</w:t>
            </w:r>
          </w:p>
        </w:tc>
      </w:tr>
    </w:tbl>
    <w:p w14:paraId="60C04964" w14:textId="77777777" w:rsidR="00D9307E" w:rsidRPr="00D9307E" w:rsidRDefault="00D9307E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BCC686E" w14:textId="77777777" w:rsidR="00D9307E" w:rsidRPr="00D9307E" w:rsidRDefault="00D9307E" w:rsidP="00065742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tbl>
      <w:tblPr>
        <w:tblW w:w="8577" w:type="dxa"/>
        <w:tbl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blBorders>
        <w:tblLook w:val="04A0" w:firstRow="1" w:lastRow="0" w:firstColumn="1" w:lastColumn="0" w:noHBand="0" w:noVBand="1"/>
      </w:tblPr>
      <w:tblGrid>
        <w:gridCol w:w="3882"/>
        <w:gridCol w:w="4695"/>
      </w:tblGrid>
      <w:tr w:rsidR="00E04007" w:rsidRPr="00D9307E" w14:paraId="52F3B1DB" w14:textId="77777777" w:rsidTr="00E04007">
        <w:trPr>
          <w:cantSplit/>
        </w:trPr>
        <w:tc>
          <w:tcPr>
            <w:tcW w:w="3882" w:type="dxa"/>
            <w:shd w:val="clear" w:color="auto" w:fill="F2DBDB"/>
          </w:tcPr>
          <w:p w14:paraId="535B1748" w14:textId="77777777" w:rsidR="00E04007" w:rsidRPr="00D9307E" w:rsidRDefault="00E04007" w:rsidP="00065742">
            <w:pPr>
              <w:spacing w:before="120" w:after="12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D9307E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Model in tip vozila</w:t>
            </w:r>
          </w:p>
        </w:tc>
        <w:tc>
          <w:tcPr>
            <w:tcW w:w="4695" w:type="dxa"/>
            <w:shd w:val="clear" w:color="auto" w:fill="F2DBDB"/>
          </w:tcPr>
          <w:p w14:paraId="68990F7A" w14:textId="77777777" w:rsidR="00E04007" w:rsidRPr="00D9307E" w:rsidRDefault="00E04007" w:rsidP="00065742">
            <w:pPr>
              <w:spacing w:before="120" w:after="120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</w:tr>
    </w:tbl>
    <w:p w14:paraId="69FB0608" w14:textId="77777777" w:rsidR="00D9307E" w:rsidRPr="00D9307E" w:rsidRDefault="00D9307E" w:rsidP="00065742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4642076" w14:textId="77777777" w:rsidR="00DD07B6" w:rsidRDefault="00DD07B6" w:rsidP="00065742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792B9C5" w14:textId="77777777" w:rsidR="00A0648F" w:rsidRPr="00A0648F" w:rsidRDefault="00A0648F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0648F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A0648F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A0648F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</w:t>
      </w:r>
    </w:p>
    <w:p w14:paraId="72ED8AA9" w14:textId="77777777" w:rsidR="00A0648F" w:rsidRPr="00A0648F" w:rsidRDefault="00A0648F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DED7C45" w14:textId="77777777" w:rsidR="00A0648F" w:rsidRPr="00A0648F" w:rsidRDefault="00A0648F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0648F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A0648F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</w:t>
      </w:r>
    </w:p>
    <w:p w14:paraId="3AC514BF" w14:textId="77777777" w:rsidR="00A0648F" w:rsidRPr="00A0648F" w:rsidRDefault="00A0648F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0648F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35B9A746" w14:textId="77777777" w:rsidR="00A0648F" w:rsidRPr="00A0648F" w:rsidRDefault="00A0648F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2E52F1A3" w14:textId="77777777" w:rsidR="00A0648F" w:rsidRPr="00A0648F" w:rsidRDefault="00A0648F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0648F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Podpis: </w:t>
      </w:r>
      <w:r w:rsidRPr="00A0648F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</w:t>
      </w:r>
    </w:p>
    <w:p w14:paraId="3F0CBF73" w14:textId="77777777" w:rsidR="00A0648F" w:rsidRPr="00A0648F" w:rsidRDefault="00A0648F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0648F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67197252" w14:textId="77777777" w:rsidR="00A0648F" w:rsidRPr="00A0648F" w:rsidRDefault="00A0648F" w:rsidP="00065742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643A1EF" w14:textId="77777777" w:rsidR="00A0648F" w:rsidRPr="00A0648F" w:rsidRDefault="00A0648F" w:rsidP="00065742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A0648F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Kraj in datum: </w:t>
      </w:r>
      <w:r w:rsidRPr="00A0648F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</w:t>
      </w:r>
    </w:p>
    <w:p w14:paraId="22C748D4" w14:textId="47D82F80" w:rsidR="009B220D" w:rsidRPr="006C1166" w:rsidRDefault="009B220D" w:rsidP="00065742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241AD14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99BDB8" w14:textId="289CFED3" w:rsidR="00762B92" w:rsidRDefault="00762B92" w:rsidP="00065742">
      <w:pPr>
        <w:rPr>
          <w:rFonts w:ascii="Arial" w:eastAsia="Times New Roman" w:hAnsi="Arial" w:cs="Arial"/>
          <w:sz w:val="20"/>
          <w:szCs w:val="24"/>
          <w:lang w:eastAsia="sl-SI"/>
        </w:rPr>
      </w:pPr>
      <w:r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29E8B99F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110136F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C67021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C85D8F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B9F9EF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B62E80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2B4D4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37FD1B4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9CB212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68218B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DBDCDC" w14:textId="77777777" w:rsidR="005E0C85" w:rsidRPr="006C1166" w:rsidRDefault="005E0C85" w:rsidP="00065742">
      <w:pPr>
        <w:keepNext/>
        <w:spacing w:before="240" w:after="60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43" w:name="_Toc58359462"/>
      <w:bookmarkStart w:id="44" w:name="_Toc20701305"/>
      <w:bookmarkStart w:id="45" w:name="_Toc53327126"/>
      <w:bookmarkStart w:id="46" w:name="_Toc234330775"/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OBRAZCI, NAMENJENI PREVERBI</w:t>
      </w:r>
      <w:bookmarkEnd w:id="43"/>
      <w:bookmarkEnd w:id="44"/>
      <w:bookmarkEnd w:id="45"/>
      <w:bookmarkEnd w:id="46"/>
    </w:p>
    <w:p w14:paraId="61B4DE6E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2C5FB1F" w14:textId="77777777" w:rsidR="009B220D" w:rsidRPr="006C1166" w:rsidRDefault="009B220D" w:rsidP="00065742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C116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A6E0E4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6C1166" w:rsidRDefault="009B220D" w:rsidP="00065742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6C1166" w:rsidRDefault="009B220D" w:rsidP="00065742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6C1166" w:rsidRDefault="009B220D" w:rsidP="00065742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7" w:name="_Toc20701306"/>
      <w:bookmarkStart w:id="48" w:name="_Toc53327127"/>
      <w:bookmarkStart w:id="49" w:name="_Toc517701424"/>
      <w:bookmarkStart w:id="50" w:name="_Toc58359463"/>
      <w:bookmarkStart w:id="51" w:name="_Toc234330776"/>
      <w:r w:rsidRPr="006C1166">
        <w:rPr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47"/>
      <w:bookmarkEnd w:id="48"/>
      <w:r w:rsidRPr="006C1166">
        <w:rPr>
          <w:bCs w:val="0"/>
          <w:color w:val="632423"/>
          <w:kern w:val="0"/>
          <w:sz w:val="28"/>
          <w:szCs w:val="20"/>
        </w:rPr>
        <w:t>/PODIZVAJALCA</w:t>
      </w:r>
      <w:bookmarkEnd w:id="49"/>
      <w:bookmarkEnd w:id="50"/>
      <w:bookmarkEnd w:id="51"/>
    </w:p>
    <w:p w14:paraId="687BE13F" w14:textId="2F596E72" w:rsidR="00414E35" w:rsidRPr="006C1166" w:rsidRDefault="00414E35" w:rsidP="00065742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A954E8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NAKUP ELEKTIČN</w:t>
      </w:r>
      <w:r w:rsidR="002B3EB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EGA</w:t>
      </w:r>
      <w:r w:rsidR="00A954E8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KOMBIJ</w:t>
      </w:r>
      <w:r w:rsidR="002B3EB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A</w:t>
      </w:r>
      <w:r w:rsidR="00A954E8" w:rsidRPr="005B340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PREVOZ ŠOLARJEV</w:t>
      </w:r>
    </w:p>
    <w:p w14:paraId="2618C453" w14:textId="77777777" w:rsidR="009B220D" w:rsidRPr="006C1166" w:rsidRDefault="009B220D" w:rsidP="00065742">
      <w:pPr>
        <w:tabs>
          <w:tab w:val="left" w:pos="1980"/>
        </w:tabs>
        <w:spacing w:after="0"/>
        <w:ind w:right="382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F307C6C" w14:textId="77777777" w:rsidR="009B220D" w:rsidRPr="006C1166" w:rsidRDefault="009B220D" w:rsidP="00065742">
      <w:pPr>
        <w:tabs>
          <w:tab w:val="left" w:pos="1560"/>
        </w:tabs>
        <w:spacing w:after="0"/>
        <w:ind w:right="53"/>
        <w:rPr>
          <w:rFonts w:ascii="Arial" w:eastAsia="Times New Roman" w:hAnsi="Arial" w:cs="Arial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6C1166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221EDAA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6C1166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B252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6C1166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2B5DB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6C1166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C4E3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6C1166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A2AF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6C1166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F4DB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6C1166" w:rsidRDefault="009B220D" w:rsidP="00065742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6C1166" w:rsidRDefault="009B220D" w:rsidP="00065742">
      <w:pPr>
        <w:spacing w:after="0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D64E00" w14:textId="77777777" w:rsidR="00E21F91" w:rsidRPr="00E21F91" w:rsidRDefault="00E21F91" w:rsidP="00065742">
      <w:pPr>
        <w:spacing w:after="0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E21F9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E21F9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</w:p>
    <w:p w14:paraId="557B4079" w14:textId="77777777" w:rsidR="00E21F91" w:rsidRPr="00E21F91" w:rsidRDefault="00E21F91" w:rsidP="00065742">
      <w:pPr>
        <w:spacing w:after="0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4654010" w14:textId="72D24BA6" w:rsidR="00E21F91" w:rsidRPr="00E21F91" w:rsidRDefault="00E21F91" w:rsidP="00065742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21F9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opravilo </w:t>
      </w:r>
      <w:r w:rsidR="00F40447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dobavo</w:t>
      </w:r>
      <w:r w:rsidRPr="00E21F9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za naslednje vozilo: </w:t>
      </w:r>
    </w:p>
    <w:p w14:paraId="6B57AB68" w14:textId="77777777" w:rsidR="00E21F91" w:rsidRPr="00E21F91" w:rsidRDefault="00E21F91" w:rsidP="00065742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1462"/>
        <w:gridCol w:w="672"/>
        <w:gridCol w:w="729"/>
        <w:gridCol w:w="1406"/>
      </w:tblGrid>
      <w:tr w:rsidR="00E21F91" w:rsidRPr="00E21F91" w14:paraId="49A2720A" w14:textId="77777777" w:rsidTr="00F97DBD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D57AFE4" w14:textId="77777777" w:rsidR="00E21F91" w:rsidRPr="00E21F91" w:rsidRDefault="00E21F91" w:rsidP="00065742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Proizvajalec in tip vozila: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8216" w14:textId="77777777" w:rsidR="00E21F91" w:rsidRPr="00E21F91" w:rsidRDefault="00E21F91" w:rsidP="00065742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1F91" w:rsidRPr="00E21F91" w14:paraId="3B36A408" w14:textId="77777777" w:rsidTr="00F97DBD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7FDC09F" w14:textId="77777777" w:rsidR="00E21F91" w:rsidRPr="00E21F91" w:rsidRDefault="00E21F91" w:rsidP="00065742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Datum prevzema referenčnega vozila: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8F8B" w14:textId="77777777" w:rsidR="00E21F91" w:rsidRPr="00E21F91" w:rsidRDefault="00E21F91" w:rsidP="00065742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1F91" w:rsidRPr="00E21F91" w14:paraId="4735E931" w14:textId="77777777" w:rsidTr="00F97DBD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A3FAD42" w14:textId="77777777" w:rsidR="00E21F91" w:rsidRPr="00E21F91" w:rsidRDefault="00E21F91" w:rsidP="00065742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Tovarniško novo vozilo (ustrezno obkroži):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B76" w14:textId="77777777" w:rsidR="00E21F91" w:rsidRPr="00E21F91" w:rsidRDefault="00E21F91" w:rsidP="00065742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D995" w14:textId="77777777" w:rsidR="00E21F91" w:rsidRPr="00E21F91" w:rsidRDefault="00E21F91" w:rsidP="00065742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21F91" w:rsidRPr="00E21F91" w14:paraId="3D25BDC6" w14:textId="77777777" w:rsidTr="00F97DBD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5FA368C" w14:textId="77777777" w:rsidR="00E21F91" w:rsidRPr="00E21F91" w:rsidRDefault="00E21F91" w:rsidP="00065742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Številka in datum pogodbe/naročila: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576D" w14:textId="77777777" w:rsidR="00E21F91" w:rsidRPr="00E21F91" w:rsidRDefault="00E21F91" w:rsidP="00065742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1F91" w:rsidRPr="00E21F91" w14:paraId="7B00BD84" w14:textId="77777777" w:rsidTr="00F97DBD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BEE3237" w14:textId="77777777" w:rsidR="00E21F91" w:rsidRPr="00E21F91" w:rsidRDefault="00E21F91" w:rsidP="00065742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Pogodbena vrednost referenčnega vozila brez DDV: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474A" w14:textId="77777777" w:rsidR="00E21F91" w:rsidRPr="00E21F91" w:rsidRDefault="00E21F91" w:rsidP="00065742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___________________ EUR brez DDV</w:t>
            </w:r>
          </w:p>
        </w:tc>
      </w:tr>
      <w:tr w:rsidR="00E21F91" w:rsidRPr="00E21F91" w14:paraId="0481B2D3" w14:textId="77777777" w:rsidTr="00F97DBD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67376C6" w14:textId="77777777" w:rsidR="00E21F91" w:rsidRPr="00E21F91" w:rsidRDefault="00E21F91" w:rsidP="00065742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Vrsta vozila z opisom: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73A7" w14:textId="77777777" w:rsidR="00E21F91" w:rsidRPr="00E21F91" w:rsidRDefault="00E21F91" w:rsidP="00065742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E21F91" w:rsidRPr="00E21F91" w14:paraId="3AE379C0" w14:textId="77777777" w:rsidTr="00F97DBD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EB60484" w14:textId="77777777" w:rsidR="00E21F91" w:rsidRPr="00E21F91" w:rsidRDefault="00E21F91" w:rsidP="00065742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Dobava kot (obkrožite):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412D" w14:textId="77777777" w:rsidR="00E21F91" w:rsidRPr="00E21F91" w:rsidRDefault="00E21F91" w:rsidP="0006574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Samostojni izvajalec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33B1" w14:textId="77777777" w:rsidR="00E21F91" w:rsidRPr="00E21F91" w:rsidRDefault="00E21F91" w:rsidP="0006574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Times New Roman"/>
                <w:sz w:val="20"/>
                <w:szCs w:val="24"/>
                <w:lang w:eastAsia="sl-SI"/>
              </w:rPr>
              <w:t>partner v skupini izvajalcev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C6B2" w14:textId="77777777" w:rsidR="00E21F91" w:rsidRPr="00E21F91" w:rsidRDefault="00E21F91" w:rsidP="0006574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podizvajalec</w:t>
            </w:r>
          </w:p>
        </w:tc>
      </w:tr>
      <w:tr w:rsidR="00E21F91" w:rsidRPr="00E21F91" w14:paraId="2821D7E2" w14:textId="77777777" w:rsidTr="00F97DBD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3C2817B" w14:textId="77777777" w:rsidR="00E21F91" w:rsidRPr="00E21F91" w:rsidRDefault="00E21F91" w:rsidP="00065742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Ocena (obkrožite)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3782" w14:textId="77777777" w:rsidR="00E21F91" w:rsidRPr="00E21F91" w:rsidRDefault="00E21F91" w:rsidP="0006574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Nezadovoljivo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3851" w14:textId="77777777" w:rsidR="00E21F91" w:rsidRPr="00E21F91" w:rsidRDefault="00E21F91" w:rsidP="00065742">
            <w:pPr>
              <w:spacing w:after="0"/>
              <w:jc w:val="center"/>
              <w:rPr>
                <w:rFonts w:ascii="Arial" w:eastAsia="Times New Roman" w:hAnsi="Arial" w:cs="Times New Roman"/>
                <w:sz w:val="20"/>
                <w:szCs w:val="24"/>
                <w:lang w:eastAsia="sl-SI"/>
              </w:rPr>
            </w:pPr>
            <w:r w:rsidRPr="00E21F91">
              <w:rPr>
                <w:rFonts w:ascii="Arial" w:eastAsia="Times New Roman" w:hAnsi="Arial" w:cs="Times New Roman"/>
                <w:sz w:val="20"/>
                <w:szCs w:val="24"/>
                <w:lang w:eastAsia="sl-SI"/>
              </w:rPr>
              <w:t>Dobro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6D7" w14:textId="77777777" w:rsidR="00E21F91" w:rsidRPr="00E21F91" w:rsidRDefault="00E21F91" w:rsidP="0006574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1F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odlično</w:t>
            </w:r>
          </w:p>
        </w:tc>
      </w:tr>
    </w:tbl>
    <w:p w14:paraId="3563C3A8" w14:textId="77777777" w:rsidR="00E21F91" w:rsidRPr="00E21F91" w:rsidRDefault="00E21F91" w:rsidP="00065742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F55D39B" w14:textId="77777777" w:rsidR="00E21F91" w:rsidRPr="00E21F91" w:rsidRDefault="00E21F91" w:rsidP="00065742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21F9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Storitev je bila opravljena </w:t>
      </w:r>
      <w:r w:rsidRPr="00E21F91">
        <w:rPr>
          <w:rFonts w:ascii="Arial" w:eastAsia="Times New Roman" w:hAnsi="Arial" w:cs="Times New Roman"/>
          <w:sz w:val="20"/>
          <w:szCs w:val="24"/>
          <w:lang w:eastAsia="sl-SI"/>
        </w:rPr>
        <w:t>v skladu z veljavnimi predpisi in pravili stroke v celoti, pravočasno in v zahtevani kvaliteti</w:t>
      </w:r>
      <w:r w:rsidRPr="00E21F9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.</w:t>
      </w:r>
    </w:p>
    <w:p w14:paraId="2AA3B767" w14:textId="77777777" w:rsidR="00E21F91" w:rsidRPr="00E21F91" w:rsidRDefault="00E21F91" w:rsidP="00065742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58A1BBA9" w14:textId="77777777" w:rsidR="00E21F91" w:rsidRDefault="00E21F91" w:rsidP="00065742">
      <w:pPr>
        <w:tabs>
          <w:tab w:val="left" w:pos="3828"/>
        </w:tabs>
        <w:spacing w:after="0"/>
        <w:ind w:right="22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6703D06" w14:textId="77777777" w:rsidR="00E21F91" w:rsidRPr="006C1166" w:rsidRDefault="00E21F91" w:rsidP="00065742">
      <w:pPr>
        <w:tabs>
          <w:tab w:val="left" w:pos="3828"/>
        </w:tabs>
        <w:spacing w:after="0"/>
        <w:ind w:right="22"/>
        <w:jc w:val="both"/>
        <w:rPr>
          <w:rFonts w:ascii="Arial" w:hAnsi="Arial" w:cs="Arial"/>
          <w:sz w:val="20"/>
          <w:szCs w:val="20"/>
        </w:rPr>
      </w:pPr>
    </w:p>
    <w:p w14:paraId="65BFB8F1" w14:textId="77777777" w:rsidR="00E21F91" w:rsidRPr="00E21F91" w:rsidRDefault="00E21F91" w:rsidP="00065742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E21F9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E21F9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0726DD2E" w14:textId="77777777" w:rsidR="00E21F91" w:rsidRPr="00E21F91" w:rsidRDefault="00E21F91" w:rsidP="00065742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E21F9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78FFE933" w14:textId="77777777" w:rsidR="00E21F91" w:rsidRPr="00E21F91" w:rsidRDefault="00E21F91" w:rsidP="00065742">
      <w:pPr>
        <w:spacing w:after="0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0CA25246" w14:textId="77777777" w:rsidR="00E21F91" w:rsidRPr="00E21F91" w:rsidRDefault="00E21F91" w:rsidP="00065742">
      <w:pPr>
        <w:spacing w:after="0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4A3B0DF0" w14:textId="77777777" w:rsidR="00E21F91" w:rsidRPr="00E21F91" w:rsidRDefault="00E21F91" w:rsidP="00065742">
      <w:pPr>
        <w:tabs>
          <w:tab w:val="left" w:pos="2694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E21F9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5692871A" w14:textId="77777777" w:rsidR="00E21F91" w:rsidRPr="00E21F91" w:rsidRDefault="00E21F91" w:rsidP="00065742">
      <w:pPr>
        <w:spacing w:after="0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E21F9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E55E542" w14:textId="77777777" w:rsidR="00E21F91" w:rsidRPr="00E21F91" w:rsidRDefault="00E21F91" w:rsidP="00065742">
      <w:pPr>
        <w:spacing w:after="0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25F5047" w14:textId="47F1B291" w:rsidR="00D1018D" w:rsidRPr="00A009AF" w:rsidRDefault="00E21F91" w:rsidP="00A009AF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382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E21F9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E21F9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E21F9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E21F9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E21F91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E21F9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sectPr w:rsidR="00D1018D" w:rsidRPr="00A009AF" w:rsidSect="00E232B0">
      <w:pgSz w:w="11906" w:h="16838"/>
      <w:pgMar w:top="1418" w:right="1646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6B32A" w14:textId="77777777" w:rsidR="00456D3A" w:rsidRDefault="00456D3A">
      <w:pPr>
        <w:spacing w:after="0" w:line="240" w:lineRule="auto"/>
      </w:pPr>
      <w:r>
        <w:separator/>
      </w:r>
    </w:p>
  </w:endnote>
  <w:endnote w:type="continuationSeparator" w:id="0">
    <w:p w14:paraId="5A55686E" w14:textId="77777777" w:rsidR="00456D3A" w:rsidRDefault="00456D3A">
      <w:pPr>
        <w:spacing w:after="0" w:line="240" w:lineRule="auto"/>
      </w:pPr>
      <w:r>
        <w:continuationSeparator/>
      </w:r>
    </w:p>
  </w:endnote>
  <w:endnote w:type="continuationNotice" w:id="1">
    <w:p w14:paraId="622594B2" w14:textId="77777777" w:rsidR="00456D3A" w:rsidRDefault="00456D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95BBB" w14:textId="11F12BF9" w:rsidR="005A3356" w:rsidRPr="00A43BF6" w:rsidRDefault="005A3356" w:rsidP="007223AB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129F">
      <w:rPr>
        <w:noProof/>
      </w:rPr>
      <w:t>64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46AFF" w14:textId="2AABA114" w:rsidR="005A3356" w:rsidRPr="00A43BF6" w:rsidRDefault="005A3356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129F">
      <w:rPr>
        <w:noProof/>
      </w:rPr>
      <w:t>94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64E7E" w14:textId="77777777" w:rsidR="00456D3A" w:rsidRDefault="00456D3A">
      <w:pPr>
        <w:spacing w:after="0" w:line="240" w:lineRule="auto"/>
      </w:pPr>
      <w:r>
        <w:separator/>
      </w:r>
    </w:p>
  </w:footnote>
  <w:footnote w:type="continuationSeparator" w:id="0">
    <w:p w14:paraId="651531AD" w14:textId="77777777" w:rsidR="00456D3A" w:rsidRDefault="00456D3A">
      <w:pPr>
        <w:spacing w:after="0" w:line="240" w:lineRule="auto"/>
      </w:pPr>
      <w:r>
        <w:continuationSeparator/>
      </w:r>
    </w:p>
  </w:footnote>
  <w:footnote w:type="continuationNotice" w:id="1">
    <w:p w14:paraId="4E62B6BA" w14:textId="77777777" w:rsidR="00456D3A" w:rsidRDefault="00456D3A">
      <w:pPr>
        <w:spacing w:after="0" w:line="240" w:lineRule="auto"/>
      </w:pPr>
    </w:p>
  </w:footnote>
  <w:footnote w:id="2">
    <w:p w14:paraId="019D46A7" w14:textId="77777777" w:rsidR="003464B7" w:rsidRDefault="003464B7" w:rsidP="003464B7">
      <w:pPr>
        <w:pStyle w:val="FootnoteText"/>
      </w:pPr>
      <w:r w:rsidRPr="00FF18B4">
        <w:rPr>
          <w:rStyle w:val="FootnoteReference"/>
          <w:rFonts w:ascii="Arial" w:hAnsi="Arial" w:cs="Arial"/>
          <w:sz w:val="16"/>
          <w:szCs w:val="16"/>
        </w:rPr>
        <w:footnoteRef/>
      </w:r>
      <w:r w:rsidRPr="00FF18B4">
        <w:rPr>
          <w:rFonts w:ascii="Arial" w:hAnsi="Arial" w:cs="Arial"/>
          <w:sz w:val="16"/>
          <w:szCs w:val="16"/>
        </w:rPr>
        <w:t xml:space="preserve"> Informacije o namenu in pravni podlagi za obdelavo, o tem, kdo bo podatke obdeloval, o roku hrambe in o načinu varstva osebnih podatkov so navedene v razpisni dokumentaciji javnega naročila</w:t>
      </w:r>
    </w:p>
  </w:footnote>
  <w:footnote w:id="3">
    <w:p w14:paraId="09AC230D" w14:textId="77777777" w:rsidR="003464B7" w:rsidRDefault="003464B7" w:rsidP="003464B7">
      <w:pPr>
        <w:pStyle w:val="FootnoteText"/>
      </w:pPr>
      <w:r w:rsidRPr="0039406F">
        <w:rPr>
          <w:rStyle w:val="FootnoteReference"/>
          <w:rFonts w:ascii="Arial" w:hAnsi="Arial" w:cs="Arial"/>
          <w:sz w:val="16"/>
          <w:szCs w:val="16"/>
        </w:rPr>
        <w:footnoteRef/>
      </w:r>
      <w:r w:rsidRPr="0039406F">
        <w:rPr>
          <w:rFonts w:ascii="Arial" w:hAnsi="Arial" w:cs="Arial"/>
          <w:sz w:val="16"/>
          <w:szCs w:val="16"/>
        </w:rPr>
        <w:t xml:space="preserve"> Tabelo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izpolni le v primeru, če ni vpisan v Register dejanskih lastnikov pri AJPES.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v tabeli izpolni podatke o imenu, priimku ter datumu rojstva dejanskega lastnika </w:t>
      </w:r>
      <w:r>
        <w:rPr>
          <w:rFonts w:ascii="Arial" w:hAnsi="Arial" w:cs="Arial"/>
          <w:sz w:val="16"/>
          <w:szCs w:val="16"/>
        </w:rPr>
        <w:t>ponudnika</w:t>
      </w:r>
      <w:r w:rsidRPr="0039406F">
        <w:rPr>
          <w:rFonts w:ascii="Arial" w:hAnsi="Arial" w:cs="Arial"/>
          <w:sz w:val="16"/>
          <w:szCs w:val="16"/>
        </w:rPr>
        <w:t>, pri čemer po potrebi doda dodatne vrstice.</w:t>
      </w:r>
    </w:p>
  </w:footnote>
  <w:footnote w:id="4">
    <w:p w14:paraId="2BC96DE9" w14:textId="77777777" w:rsidR="003464B7" w:rsidRPr="009F3821" w:rsidRDefault="003464B7" w:rsidP="003464B7">
      <w:pPr>
        <w:spacing w:before="120" w:after="120" w:line="240" w:lineRule="auto"/>
        <w:jc w:val="both"/>
        <w:rPr>
          <w:rFonts w:ascii="Arial" w:hAnsi="Arial" w:cs="Arial"/>
          <w:sz w:val="16"/>
          <w:szCs w:val="16"/>
        </w:rPr>
      </w:pPr>
      <w:r w:rsidRPr="009F3821">
        <w:rPr>
          <w:rStyle w:val="FootnoteReference"/>
          <w:rFonts w:ascii="Arial" w:hAnsi="Arial" w:cs="Arial"/>
          <w:sz w:val="16"/>
          <w:szCs w:val="16"/>
        </w:rPr>
        <w:footnoteRef/>
      </w:r>
      <w:r w:rsidRPr="009F3821">
        <w:rPr>
          <w:rFonts w:ascii="Arial" w:hAnsi="Arial" w:cs="Arial"/>
          <w:sz w:val="16"/>
          <w:szCs w:val="16"/>
        </w:rPr>
        <w:t xml:space="preserve"> Šteje se, da dejavnost bistveno škoduje:</w:t>
      </w:r>
    </w:p>
    <w:p w14:paraId="698A4DDC" w14:textId="77777777" w:rsidR="003464B7" w:rsidRPr="009F3821" w:rsidRDefault="003464B7" w:rsidP="00AF6767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blažitvi podnebnih sprememb, kadar dejavnost privede do znatnih emisij toplogrednih plinov;</w:t>
      </w:r>
    </w:p>
    <w:p w14:paraId="79D9DAAE" w14:textId="77777777" w:rsidR="003464B7" w:rsidRPr="009F3821" w:rsidRDefault="003464B7" w:rsidP="00AF6767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prilagajanju podnebnim spremembam, kadar dejavnost privede do povečanega škodljivega vpliva na sedanje podnebje in pričakovano prihodnje podnebje, na dejavnost samo ali na ljudi, naravo ali sredstva;</w:t>
      </w:r>
    </w:p>
    <w:p w14:paraId="35A740FE" w14:textId="77777777" w:rsidR="003464B7" w:rsidRPr="009F3821" w:rsidRDefault="003464B7" w:rsidP="00AF6767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trajnostni uporabi in varstvu vodnih in morskih virov, kadar dejavnost škoduje:</w:t>
      </w:r>
    </w:p>
    <w:p w14:paraId="6C752CCF" w14:textId="77777777" w:rsidR="003464B7" w:rsidRPr="009F3821" w:rsidRDefault="003464B7" w:rsidP="00AF6767">
      <w:pPr>
        <w:pStyle w:val="ListParagraph"/>
        <w:numPr>
          <w:ilvl w:val="0"/>
          <w:numId w:val="61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dobremu stanju ali dobremu ekološkem potencialu vodnih teles, vključno s površinskimi in podzemnimi vodami, ali</w:t>
      </w:r>
    </w:p>
    <w:p w14:paraId="6644E78D" w14:textId="77777777" w:rsidR="003464B7" w:rsidRPr="009F3821" w:rsidRDefault="003464B7" w:rsidP="00AF6767">
      <w:pPr>
        <w:pStyle w:val="ListParagraph"/>
        <w:numPr>
          <w:ilvl w:val="0"/>
          <w:numId w:val="61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dobremu okoljskemu stanju morskih voda;</w:t>
      </w:r>
    </w:p>
    <w:p w14:paraId="7C73EADB" w14:textId="77777777" w:rsidR="003464B7" w:rsidRPr="009F3821" w:rsidRDefault="003464B7" w:rsidP="00AF6767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krožnemu gospodarstvu, vključno s preprečevanjem odpadkov in recikliranjem, kadar:</w:t>
      </w:r>
    </w:p>
    <w:p w14:paraId="0605BD36" w14:textId="77777777" w:rsidR="003464B7" w:rsidRPr="009F3821" w:rsidRDefault="003464B7" w:rsidP="00AF6767">
      <w:pPr>
        <w:pStyle w:val="ListParagraph"/>
        <w:numPr>
          <w:ilvl w:val="0"/>
          <w:numId w:val="62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dejavnost privede do znatne neučinkovitosti pri uporabi materialov ali neposredne ali posredne rabe naravnih virov, kot so neobnovljivi viri energije, surovine, voda in zemlja, v eni ali več fazah življenjskega cikla proizvodov, vključno z vidika trajanja, popravljivosti, nadgradljivosti, možnosti ponovne uporabe ali recikliranja proizvodov;</w:t>
      </w:r>
    </w:p>
    <w:p w14:paraId="25387897" w14:textId="77777777" w:rsidR="003464B7" w:rsidRPr="009F3821" w:rsidRDefault="003464B7" w:rsidP="00AF6767">
      <w:pPr>
        <w:pStyle w:val="ListParagraph"/>
        <w:numPr>
          <w:ilvl w:val="0"/>
          <w:numId w:val="62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dejavnost privede do znatnega povečanja nastajanja, sežiganja ali odlaganja odpadkov, razen sežiganja nevarnih odpadkov, ki jih ni mogoče reciklirati, ali</w:t>
      </w:r>
    </w:p>
    <w:p w14:paraId="027706A3" w14:textId="77777777" w:rsidR="003464B7" w:rsidRPr="009F3821" w:rsidRDefault="003464B7" w:rsidP="00AF6767">
      <w:pPr>
        <w:pStyle w:val="ListParagraph"/>
        <w:numPr>
          <w:ilvl w:val="0"/>
          <w:numId w:val="62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lahko dolgoročno odlaganje odpadkov bistveno in dolgoročno škoduje okolju;</w:t>
      </w:r>
    </w:p>
    <w:p w14:paraId="2B463D29" w14:textId="77777777" w:rsidR="003464B7" w:rsidRPr="009F3821" w:rsidRDefault="003464B7" w:rsidP="00AF6767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preprečevanju in nadzorovanju onesnaževanja, kadar dejavnost privede do znatnega povečanja emisij onesnaževal v zrak, vodo ali zemljo v primerjavi s stanjem pred začetkom izvajanja te dejavnosti;</w:t>
      </w:r>
    </w:p>
    <w:p w14:paraId="40A50C3D" w14:textId="77777777" w:rsidR="003464B7" w:rsidRPr="009F3821" w:rsidRDefault="003464B7" w:rsidP="00AF6767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varstvu in obnovi biotske raznovrstnosti in ekosistemov, kadar je dejavnost:</w:t>
      </w:r>
    </w:p>
    <w:p w14:paraId="16D34F70" w14:textId="77777777" w:rsidR="003464B7" w:rsidRPr="009F3821" w:rsidRDefault="003464B7" w:rsidP="00AF6767">
      <w:pPr>
        <w:pStyle w:val="ListParagraph"/>
        <w:numPr>
          <w:ilvl w:val="0"/>
          <w:numId w:val="63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znatno škodljiva za dobro stanje in odpornost ekosistemov ali</w:t>
      </w:r>
    </w:p>
    <w:p w14:paraId="439B35E8" w14:textId="77777777" w:rsidR="003464B7" w:rsidRPr="009F3821" w:rsidRDefault="003464B7" w:rsidP="00AF6767">
      <w:pPr>
        <w:pStyle w:val="ListParagraph"/>
        <w:numPr>
          <w:ilvl w:val="0"/>
          <w:numId w:val="63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škodljiva za stanje ohranjenosti habitatov in vrst, vključno s tistimi, ki so v interesu Unije.</w:t>
      </w:r>
    </w:p>
    <w:p w14:paraId="346FE44B" w14:textId="77777777" w:rsidR="003464B7" w:rsidRPr="00F52B8A" w:rsidRDefault="003464B7" w:rsidP="003464B7">
      <w:pPr>
        <w:pStyle w:val="FootnoteText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5" w:type="dxa"/>
      <w:tblLook w:val="04A0" w:firstRow="1" w:lastRow="0" w:firstColumn="1" w:lastColumn="0" w:noHBand="0" w:noVBand="1"/>
    </w:tblPr>
    <w:tblGrid>
      <w:gridCol w:w="841"/>
      <w:gridCol w:w="824"/>
      <w:gridCol w:w="825"/>
      <w:gridCol w:w="3469"/>
      <w:gridCol w:w="3396"/>
    </w:tblGrid>
    <w:tr w:rsidR="008A1B05" w14:paraId="497CD2CC" w14:textId="77777777" w:rsidTr="00162DDF">
      <w:tc>
        <w:tcPr>
          <w:tcW w:w="849" w:type="dxa"/>
          <w:hideMark/>
        </w:tcPr>
        <w:p w14:paraId="63A736A1" w14:textId="77777777" w:rsidR="008A1B05" w:rsidRDefault="008A1B05" w:rsidP="008A1B05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  <w:r>
            <w:rPr>
              <w:noProof/>
            </w:rPr>
            <w:drawing>
              <wp:inline distT="0" distB="0" distL="0" distR="0" wp14:anchorId="04920534" wp14:editId="70DE3E94">
                <wp:extent cx="370800" cy="432000"/>
                <wp:effectExtent l="0" t="0" r="0" b="6350"/>
                <wp:docPr id="320559746" name="Picture 5" descr="A logo of a person riding a horse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52818638" name="Picture 5" descr="A logo of a person riding a horse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0800" cy="432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1" w:type="dxa"/>
        </w:tcPr>
        <w:p w14:paraId="20E7B27B" w14:textId="77777777" w:rsidR="008A1B05" w:rsidRDefault="008A1B05" w:rsidP="008A1B05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</w:p>
      </w:tc>
      <w:tc>
        <w:tcPr>
          <w:tcW w:w="943" w:type="dxa"/>
          <w:vAlign w:val="center"/>
          <w:hideMark/>
        </w:tcPr>
        <w:p w14:paraId="73B6D30D" w14:textId="77777777" w:rsidR="008A1B05" w:rsidRDefault="008A1B05" w:rsidP="008A1B05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</w:p>
      </w:tc>
      <w:tc>
        <w:tcPr>
          <w:tcW w:w="4102" w:type="dxa"/>
          <w:hideMark/>
        </w:tcPr>
        <w:p w14:paraId="47CB86AB" w14:textId="77777777" w:rsidR="008A1B05" w:rsidRDefault="008A1B05" w:rsidP="008A1B05">
          <w:pPr>
            <w:pStyle w:val="Header"/>
            <w:tabs>
              <w:tab w:val="clear" w:pos="4536"/>
              <w:tab w:val="clear" w:pos="9072"/>
              <w:tab w:val="right" w:pos="9214"/>
            </w:tabs>
            <w:jc w:val="right"/>
          </w:pPr>
        </w:p>
      </w:tc>
      <w:tc>
        <w:tcPr>
          <w:tcW w:w="2520" w:type="dxa"/>
        </w:tcPr>
        <w:p w14:paraId="65FA2C27" w14:textId="77777777" w:rsidR="008A1B05" w:rsidRDefault="008A1B05" w:rsidP="008A1B05">
          <w:pPr>
            <w:pStyle w:val="Header"/>
            <w:tabs>
              <w:tab w:val="clear" w:pos="4536"/>
              <w:tab w:val="clear" w:pos="9072"/>
              <w:tab w:val="right" w:pos="9214"/>
            </w:tabs>
            <w:jc w:val="right"/>
            <w:rPr>
              <w:noProof/>
            </w:rPr>
          </w:pPr>
          <w:r>
            <w:rPr>
              <w:noProof/>
            </w:rPr>
            <w:drawing>
              <wp:inline distT="0" distB="0" distL="0" distR="0" wp14:anchorId="1913B7CB" wp14:editId="247E9C52">
                <wp:extent cx="2019300" cy="370071"/>
                <wp:effectExtent l="0" t="0" r="0" b="0"/>
                <wp:docPr id="158204297" name="Picture 1" descr="Borzen – Europe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orzen – Europex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9800" b="3731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1904" cy="3742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4AFB4E6" w14:textId="77777777" w:rsidR="008A1B05" w:rsidRPr="00266414" w:rsidRDefault="008A1B05" w:rsidP="008A1B05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sz w:val="18"/>
        <w:szCs w:val="18"/>
      </w:rPr>
    </w:pPr>
  </w:p>
  <w:p w14:paraId="73BBBEC2" w14:textId="77777777" w:rsidR="008A1B05" w:rsidRPr="00266414" w:rsidRDefault="008A1B05" w:rsidP="008A1B05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F29A8"/>
    <w:multiLevelType w:val="multilevel"/>
    <w:tmpl w:val="99E0A12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D75EF9"/>
    <w:multiLevelType w:val="hybridMultilevel"/>
    <w:tmpl w:val="03681A76"/>
    <w:lvl w:ilvl="0" w:tplc="5A60809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84BE3"/>
    <w:multiLevelType w:val="hybridMultilevel"/>
    <w:tmpl w:val="9DF68CFA"/>
    <w:lvl w:ilvl="0" w:tplc="BD8E730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E60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5A86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FE7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8C691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5CF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E04B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D42D7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FB4ED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0ABE47E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" w15:restartNumberingAfterBreak="0">
    <w:nsid w:val="0B6E277F"/>
    <w:multiLevelType w:val="hybridMultilevel"/>
    <w:tmpl w:val="BB98378A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85D40"/>
    <w:multiLevelType w:val="multilevel"/>
    <w:tmpl w:val="3D74F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F929F4"/>
    <w:multiLevelType w:val="hybridMultilevel"/>
    <w:tmpl w:val="49EA26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2" w15:restartNumberingAfterBreak="0">
    <w:nsid w:val="15580C51"/>
    <w:multiLevelType w:val="multilevel"/>
    <w:tmpl w:val="5D9226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B7E35"/>
    <w:multiLevelType w:val="hybridMultilevel"/>
    <w:tmpl w:val="97A62B1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F8ABD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B67E53"/>
    <w:multiLevelType w:val="hybridMultilevel"/>
    <w:tmpl w:val="FF9CAF2E"/>
    <w:lvl w:ilvl="0" w:tplc="04240013">
      <w:start w:val="1"/>
      <w:numFmt w:val="upperRoman"/>
      <w:lvlText w:val="%1."/>
      <w:lvlJc w:val="right"/>
      <w:pPr>
        <w:ind w:left="3600" w:hanging="360"/>
      </w:pPr>
    </w:lvl>
    <w:lvl w:ilvl="1" w:tplc="04240019" w:tentative="1">
      <w:start w:val="1"/>
      <w:numFmt w:val="lowerLetter"/>
      <w:lvlText w:val="%2."/>
      <w:lvlJc w:val="left"/>
      <w:pPr>
        <w:ind w:left="4320" w:hanging="360"/>
      </w:pPr>
    </w:lvl>
    <w:lvl w:ilvl="2" w:tplc="0424001B" w:tentative="1">
      <w:start w:val="1"/>
      <w:numFmt w:val="lowerRoman"/>
      <w:lvlText w:val="%3."/>
      <w:lvlJc w:val="right"/>
      <w:pPr>
        <w:ind w:left="5040" w:hanging="180"/>
      </w:pPr>
    </w:lvl>
    <w:lvl w:ilvl="3" w:tplc="0424000F" w:tentative="1">
      <w:start w:val="1"/>
      <w:numFmt w:val="decimal"/>
      <w:lvlText w:val="%4."/>
      <w:lvlJc w:val="left"/>
      <w:pPr>
        <w:ind w:left="5760" w:hanging="360"/>
      </w:pPr>
    </w:lvl>
    <w:lvl w:ilvl="4" w:tplc="04240019" w:tentative="1">
      <w:start w:val="1"/>
      <w:numFmt w:val="lowerLetter"/>
      <w:lvlText w:val="%5."/>
      <w:lvlJc w:val="left"/>
      <w:pPr>
        <w:ind w:left="6480" w:hanging="360"/>
      </w:pPr>
    </w:lvl>
    <w:lvl w:ilvl="5" w:tplc="0424001B" w:tentative="1">
      <w:start w:val="1"/>
      <w:numFmt w:val="lowerRoman"/>
      <w:lvlText w:val="%6."/>
      <w:lvlJc w:val="right"/>
      <w:pPr>
        <w:ind w:left="7200" w:hanging="180"/>
      </w:pPr>
    </w:lvl>
    <w:lvl w:ilvl="6" w:tplc="0424000F" w:tentative="1">
      <w:start w:val="1"/>
      <w:numFmt w:val="decimal"/>
      <w:lvlText w:val="%7."/>
      <w:lvlJc w:val="left"/>
      <w:pPr>
        <w:ind w:left="7920" w:hanging="360"/>
      </w:pPr>
    </w:lvl>
    <w:lvl w:ilvl="7" w:tplc="04240019" w:tentative="1">
      <w:start w:val="1"/>
      <w:numFmt w:val="lowerLetter"/>
      <w:lvlText w:val="%8."/>
      <w:lvlJc w:val="left"/>
      <w:pPr>
        <w:ind w:left="8640" w:hanging="360"/>
      </w:pPr>
    </w:lvl>
    <w:lvl w:ilvl="8" w:tplc="042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7" w15:restartNumberingAfterBreak="0">
    <w:nsid w:val="1F577EB1"/>
    <w:multiLevelType w:val="hybridMultilevel"/>
    <w:tmpl w:val="2D1E37C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1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A0784B"/>
    <w:multiLevelType w:val="multilevel"/>
    <w:tmpl w:val="2ECA5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0D4727"/>
    <w:multiLevelType w:val="hybridMultilevel"/>
    <w:tmpl w:val="E69445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755D5A"/>
    <w:multiLevelType w:val="hybridMultilevel"/>
    <w:tmpl w:val="A8CC1ED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26172C5"/>
    <w:multiLevelType w:val="hybridMultilevel"/>
    <w:tmpl w:val="9B34B2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333A8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9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31" w15:restartNumberingAfterBreak="0">
    <w:nsid w:val="3C9E4848"/>
    <w:multiLevelType w:val="multilevel"/>
    <w:tmpl w:val="5992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4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5" w15:restartNumberingAfterBreak="0">
    <w:nsid w:val="3E6E348E"/>
    <w:multiLevelType w:val="hybridMultilevel"/>
    <w:tmpl w:val="CC1CC77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8A7134"/>
    <w:multiLevelType w:val="hybridMultilevel"/>
    <w:tmpl w:val="9F8E8ADE"/>
    <w:lvl w:ilvl="0" w:tplc="A846122C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9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D42B05"/>
    <w:multiLevelType w:val="hybridMultilevel"/>
    <w:tmpl w:val="0974125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274B00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5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BC5491"/>
    <w:multiLevelType w:val="hybridMultilevel"/>
    <w:tmpl w:val="4BBCF1AC"/>
    <w:lvl w:ilvl="0" w:tplc="0E32D5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163160"/>
    <w:multiLevelType w:val="hybridMultilevel"/>
    <w:tmpl w:val="D10E91F2"/>
    <w:lvl w:ilvl="0" w:tplc="04240003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2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4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55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8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60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1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6BFC6DCE"/>
    <w:multiLevelType w:val="hybridMultilevel"/>
    <w:tmpl w:val="9FB438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53158F"/>
    <w:multiLevelType w:val="hybridMultilevel"/>
    <w:tmpl w:val="719279EE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43113D"/>
    <w:multiLevelType w:val="hybridMultilevel"/>
    <w:tmpl w:val="11F8B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F064B1"/>
    <w:multiLevelType w:val="hybridMultilevel"/>
    <w:tmpl w:val="55041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28F22B2"/>
    <w:multiLevelType w:val="hybridMultilevel"/>
    <w:tmpl w:val="FFFFFFFF"/>
    <w:lvl w:ilvl="0" w:tplc="91981E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9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5DB252A"/>
    <w:multiLevelType w:val="hybridMultilevel"/>
    <w:tmpl w:val="66F06E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3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92E2293"/>
    <w:multiLevelType w:val="hybridMultilevel"/>
    <w:tmpl w:val="36604F8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7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E06A9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80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F1F145D"/>
    <w:multiLevelType w:val="hybridMultilevel"/>
    <w:tmpl w:val="EB18A4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14033753">
    <w:abstractNumId w:val="19"/>
  </w:num>
  <w:num w:numId="2" w16cid:durableId="1286160292">
    <w:abstractNumId w:val="42"/>
  </w:num>
  <w:num w:numId="3" w16cid:durableId="657880967">
    <w:abstractNumId w:val="74"/>
  </w:num>
  <w:num w:numId="4" w16cid:durableId="769159474">
    <w:abstractNumId w:val="32"/>
  </w:num>
  <w:num w:numId="5" w16cid:durableId="1657807629">
    <w:abstractNumId w:val="54"/>
  </w:num>
  <w:num w:numId="6" w16cid:durableId="1463889252">
    <w:abstractNumId w:val="48"/>
  </w:num>
  <w:num w:numId="7" w16cid:durableId="500321166">
    <w:abstractNumId w:val="10"/>
  </w:num>
  <w:num w:numId="8" w16cid:durableId="1212690280">
    <w:abstractNumId w:val="18"/>
  </w:num>
  <w:num w:numId="9" w16cid:durableId="518856010">
    <w:abstractNumId w:val="21"/>
  </w:num>
  <w:num w:numId="10" w16cid:durableId="2051879034">
    <w:abstractNumId w:val="60"/>
  </w:num>
  <w:num w:numId="11" w16cid:durableId="813326918">
    <w:abstractNumId w:val="53"/>
  </w:num>
  <w:num w:numId="12" w16cid:durableId="1935017215">
    <w:abstractNumId w:val="3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3304853">
    <w:abstractNumId w:val="72"/>
  </w:num>
  <w:num w:numId="14" w16cid:durableId="933629422">
    <w:abstractNumId w:val="20"/>
  </w:num>
  <w:num w:numId="15" w16cid:durableId="2113043509">
    <w:abstractNumId w:val="16"/>
  </w:num>
  <w:num w:numId="16" w16cid:durableId="1125581661">
    <w:abstractNumId w:val="57"/>
  </w:num>
  <w:num w:numId="17" w16cid:durableId="830680389">
    <w:abstractNumId w:val="11"/>
  </w:num>
  <w:num w:numId="18" w16cid:durableId="1592547798">
    <w:abstractNumId w:val="77"/>
  </w:num>
  <w:num w:numId="19" w16cid:durableId="853350178">
    <w:abstractNumId w:val="78"/>
  </w:num>
  <w:num w:numId="20" w16cid:durableId="317194385">
    <w:abstractNumId w:val="68"/>
  </w:num>
  <w:num w:numId="21" w16cid:durableId="506946594">
    <w:abstractNumId w:val="1"/>
  </w:num>
  <w:num w:numId="22" w16cid:durableId="1592080055">
    <w:abstractNumId w:val="52"/>
  </w:num>
  <w:num w:numId="23" w16cid:durableId="1062870615">
    <w:abstractNumId w:val="33"/>
  </w:num>
  <w:num w:numId="24" w16cid:durableId="1722443400">
    <w:abstractNumId w:val="80"/>
  </w:num>
  <w:num w:numId="25" w16cid:durableId="1315990156">
    <w:abstractNumId w:val="38"/>
  </w:num>
  <w:num w:numId="26" w16cid:durableId="1362705650">
    <w:abstractNumId w:val="41"/>
  </w:num>
  <w:num w:numId="27" w16cid:durableId="521092430">
    <w:abstractNumId w:val="62"/>
  </w:num>
  <w:num w:numId="28" w16cid:durableId="1844079655">
    <w:abstractNumId w:val="59"/>
  </w:num>
  <w:num w:numId="29" w16cid:durableId="1898780984">
    <w:abstractNumId w:val="69"/>
  </w:num>
  <w:num w:numId="30" w16cid:durableId="2038774202">
    <w:abstractNumId w:val="50"/>
  </w:num>
  <w:num w:numId="31" w16cid:durableId="598562965">
    <w:abstractNumId w:val="47"/>
  </w:num>
  <w:num w:numId="32" w16cid:durableId="542595582">
    <w:abstractNumId w:val="73"/>
  </w:num>
  <w:num w:numId="33" w16cid:durableId="752431874">
    <w:abstractNumId w:val="30"/>
  </w:num>
  <w:num w:numId="34" w16cid:durableId="1165390758">
    <w:abstractNumId w:val="76"/>
  </w:num>
  <w:num w:numId="35" w16cid:durableId="1742212923">
    <w:abstractNumId w:val="34"/>
  </w:num>
  <w:num w:numId="36" w16cid:durableId="1656881818">
    <w:abstractNumId w:val="14"/>
  </w:num>
  <w:num w:numId="37" w16cid:durableId="1986928136">
    <w:abstractNumId w:val="4"/>
  </w:num>
  <w:num w:numId="38" w16cid:durableId="1519154475">
    <w:abstractNumId w:val="39"/>
  </w:num>
  <w:num w:numId="39" w16cid:durableId="1421412595">
    <w:abstractNumId w:val="43"/>
  </w:num>
  <w:num w:numId="40" w16cid:durableId="1399330088">
    <w:abstractNumId w:val="7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42231017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22094116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07352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8223307">
    <w:abstractNumId w:val="55"/>
  </w:num>
  <w:num w:numId="45" w16cid:durableId="56056389">
    <w:abstractNumId w:val="29"/>
  </w:num>
  <w:num w:numId="46" w16cid:durableId="1835415697">
    <w:abstractNumId w:val="56"/>
  </w:num>
  <w:num w:numId="47" w16cid:durableId="1527212449">
    <w:abstractNumId w:val="51"/>
  </w:num>
  <w:num w:numId="48" w16cid:durableId="2085226554">
    <w:abstractNumId w:val="13"/>
  </w:num>
  <w:num w:numId="49" w16cid:durableId="1846823274">
    <w:abstractNumId w:val="70"/>
  </w:num>
  <w:num w:numId="50" w16cid:durableId="1291327311">
    <w:abstractNumId w:val="36"/>
  </w:num>
  <w:num w:numId="51" w16cid:durableId="1594315745">
    <w:abstractNumId w:val="6"/>
  </w:num>
  <w:num w:numId="52" w16cid:durableId="893272640">
    <w:abstractNumId w:val="24"/>
  </w:num>
  <w:num w:numId="53" w16cid:durableId="231281975">
    <w:abstractNumId w:val="75"/>
  </w:num>
  <w:num w:numId="54" w16cid:durableId="1090857908">
    <w:abstractNumId w:val="81"/>
  </w:num>
  <w:num w:numId="55" w16cid:durableId="1602492868">
    <w:abstractNumId w:val="28"/>
  </w:num>
  <w:num w:numId="56" w16cid:durableId="22900763">
    <w:abstractNumId w:val="44"/>
  </w:num>
  <w:num w:numId="57" w16cid:durableId="924803037">
    <w:abstractNumId w:val="15"/>
  </w:num>
  <w:num w:numId="58" w16cid:durableId="960501133">
    <w:abstractNumId w:val="79"/>
  </w:num>
  <w:num w:numId="59" w16cid:durableId="1353143115">
    <w:abstractNumId w:val="12"/>
  </w:num>
  <w:num w:numId="60" w16cid:durableId="1886791483">
    <w:abstractNumId w:val="46"/>
  </w:num>
  <w:num w:numId="61" w16cid:durableId="273287529">
    <w:abstractNumId w:val="25"/>
  </w:num>
  <w:num w:numId="62" w16cid:durableId="888616160">
    <w:abstractNumId w:val="26"/>
  </w:num>
  <w:num w:numId="63" w16cid:durableId="2081362184">
    <w:abstractNumId w:val="61"/>
  </w:num>
  <w:num w:numId="64" w16cid:durableId="622539723">
    <w:abstractNumId w:val="67"/>
  </w:num>
  <w:num w:numId="65" w16cid:durableId="673412045">
    <w:abstractNumId w:val="31"/>
  </w:num>
  <w:num w:numId="66" w16cid:durableId="761026172">
    <w:abstractNumId w:val="2"/>
  </w:num>
  <w:num w:numId="67" w16cid:durableId="1160585483">
    <w:abstractNumId w:val="40"/>
  </w:num>
  <w:num w:numId="68" w16cid:durableId="901870010">
    <w:abstractNumId w:val="49"/>
  </w:num>
  <w:num w:numId="69" w16cid:durableId="999115963">
    <w:abstractNumId w:val="45"/>
  </w:num>
  <w:num w:numId="70" w16cid:durableId="1822579829">
    <w:abstractNumId w:val="65"/>
  </w:num>
  <w:num w:numId="71" w16cid:durableId="333802352">
    <w:abstractNumId w:val="27"/>
  </w:num>
  <w:num w:numId="72" w16cid:durableId="1291934142">
    <w:abstractNumId w:val="63"/>
  </w:num>
  <w:num w:numId="73" w16cid:durableId="1620986473">
    <w:abstractNumId w:val="23"/>
  </w:num>
  <w:num w:numId="74" w16cid:durableId="883367142">
    <w:abstractNumId w:val="64"/>
  </w:num>
  <w:num w:numId="75" w16cid:durableId="658581696">
    <w:abstractNumId w:val="17"/>
  </w:num>
  <w:num w:numId="76" w16cid:durableId="471823613">
    <w:abstractNumId w:val="22"/>
  </w:num>
  <w:num w:numId="77" w16cid:durableId="1213349571">
    <w:abstractNumId w:val="66"/>
  </w:num>
  <w:num w:numId="78" w16cid:durableId="1480268318">
    <w:abstractNumId w:val="7"/>
  </w:num>
  <w:num w:numId="79" w16cid:durableId="1005403669">
    <w:abstractNumId w:val="35"/>
  </w:num>
  <w:num w:numId="80" w16cid:durableId="1104570576">
    <w:abstractNumId w:val="5"/>
  </w:num>
  <w:num w:numId="81" w16cid:durableId="962737776">
    <w:abstractNumId w:val="3"/>
  </w:num>
  <w:num w:numId="82" w16cid:durableId="881328828">
    <w:abstractNumId w:val="37"/>
  </w:num>
  <w:num w:numId="83" w16cid:durableId="2048603387">
    <w:abstractNumId w:val="71"/>
  </w:num>
  <w:num w:numId="84" w16cid:durableId="1035731904">
    <w:abstractNumId w:val="9"/>
  </w:num>
  <w:num w:numId="85" w16cid:durableId="1802187691">
    <w:abstractNumId w:val="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33F6"/>
    <w:rsid w:val="00003950"/>
    <w:rsid w:val="0000673F"/>
    <w:rsid w:val="000075FB"/>
    <w:rsid w:val="0001144F"/>
    <w:rsid w:val="000114AC"/>
    <w:rsid w:val="00011AA2"/>
    <w:rsid w:val="00011DBC"/>
    <w:rsid w:val="00011F86"/>
    <w:rsid w:val="00012221"/>
    <w:rsid w:val="00012904"/>
    <w:rsid w:val="00015336"/>
    <w:rsid w:val="00015C6E"/>
    <w:rsid w:val="000170BC"/>
    <w:rsid w:val="000202E1"/>
    <w:rsid w:val="000205E4"/>
    <w:rsid w:val="0002124F"/>
    <w:rsid w:val="00023AE7"/>
    <w:rsid w:val="00023B37"/>
    <w:rsid w:val="0002452F"/>
    <w:rsid w:val="00024537"/>
    <w:rsid w:val="00024D74"/>
    <w:rsid w:val="00026A1F"/>
    <w:rsid w:val="00027522"/>
    <w:rsid w:val="00027D12"/>
    <w:rsid w:val="00030A98"/>
    <w:rsid w:val="00031AD8"/>
    <w:rsid w:val="00031F11"/>
    <w:rsid w:val="0003307F"/>
    <w:rsid w:val="0003562C"/>
    <w:rsid w:val="00035E11"/>
    <w:rsid w:val="00040E6E"/>
    <w:rsid w:val="00041435"/>
    <w:rsid w:val="00041E6D"/>
    <w:rsid w:val="000421B5"/>
    <w:rsid w:val="000446FC"/>
    <w:rsid w:val="00046AB9"/>
    <w:rsid w:val="0004737C"/>
    <w:rsid w:val="00047F1B"/>
    <w:rsid w:val="00050DC0"/>
    <w:rsid w:val="00050F23"/>
    <w:rsid w:val="00054755"/>
    <w:rsid w:val="000566B7"/>
    <w:rsid w:val="000608B0"/>
    <w:rsid w:val="000629BA"/>
    <w:rsid w:val="000631F7"/>
    <w:rsid w:val="0006366E"/>
    <w:rsid w:val="000656B7"/>
    <w:rsid w:val="00065742"/>
    <w:rsid w:val="000661E4"/>
    <w:rsid w:val="00066567"/>
    <w:rsid w:val="0006700C"/>
    <w:rsid w:val="000716F5"/>
    <w:rsid w:val="000721C0"/>
    <w:rsid w:val="000746CD"/>
    <w:rsid w:val="00075577"/>
    <w:rsid w:val="000758E8"/>
    <w:rsid w:val="0007643A"/>
    <w:rsid w:val="00076564"/>
    <w:rsid w:val="00076A3E"/>
    <w:rsid w:val="000772A8"/>
    <w:rsid w:val="000836C7"/>
    <w:rsid w:val="00083E0B"/>
    <w:rsid w:val="00086943"/>
    <w:rsid w:val="00086DB4"/>
    <w:rsid w:val="000907E2"/>
    <w:rsid w:val="00091831"/>
    <w:rsid w:val="00091B18"/>
    <w:rsid w:val="00092E01"/>
    <w:rsid w:val="000951CB"/>
    <w:rsid w:val="00095371"/>
    <w:rsid w:val="00095BB7"/>
    <w:rsid w:val="00095D2D"/>
    <w:rsid w:val="00095FC4"/>
    <w:rsid w:val="000A00FB"/>
    <w:rsid w:val="000A168E"/>
    <w:rsid w:val="000A20EE"/>
    <w:rsid w:val="000A27B6"/>
    <w:rsid w:val="000A33D0"/>
    <w:rsid w:val="000A5292"/>
    <w:rsid w:val="000A536C"/>
    <w:rsid w:val="000A725C"/>
    <w:rsid w:val="000B10CC"/>
    <w:rsid w:val="000B11C6"/>
    <w:rsid w:val="000B2100"/>
    <w:rsid w:val="000B35C8"/>
    <w:rsid w:val="000B3905"/>
    <w:rsid w:val="000B4C7C"/>
    <w:rsid w:val="000B5C8E"/>
    <w:rsid w:val="000B5EC0"/>
    <w:rsid w:val="000B6634"/>
    <w:rsid w:val="000B67CA"/>
    <w:rsid w:val="000B6919"/>
    <w:rsid w:val="000B6C97"/>
    <w:rsid w:val="000B6D42"/>
    <w:rsid w:val="000B7948"/>
    <w:rsid w:val="000C0242"/>
    <w:rsid w:val="000C1B3C"/>
    <w:rsid w:val="000C2E99"/>
    <w:rsid w:val="000C2F44"/>
    <w:rsid w:val="000C3037"/>
    <w:rsid w:val="000C3615"/>
    <w:rsid w:val="000C36A9"/>
    <w:rsid w:val="000C36CB"/>
    <w:rsid w:val="000C3EDF"/>
    <w:rsid w:val="000C4534"/>
    <w:rsid w:val="000C5CDD"/>
    <w:rsid w:val="000C5DA2"/>
    <w:rsid w:val="000C7BAF"/>
    <w:rsid w:val="000D25B7"/>
    <w:rsid w:val="000D279D"/>
    <w:rsid w:val="000D4D5E"/>
    <w:rsid w:val="000D60A0"/>
    <w:rsid w:val="000D6178"/>
    <w:rsid w:val="000D717D"/>
    <w:rsid w:val="000D7F66"/>
    <w:rsid w:val="000E1E79"/>
    <w:rsid w:val="000E310B"/>
    <w:rsid w:val="000E742C"/>
    <w:rsid w:val="000E7DBC"/>
    <w:rsid w:val="000E7F92"/>
    <w:rsid w:val="000F00B4"/>
    <w:rsid w:val="000F0698"/>
    <w:rsid w:val="000F14B6"/>
    <w:rsid w:val="000F2B86"/>
    <w:rsid w:val="000F2E84"/>
    <w:rsid w:val="000F4333"/>
    <w:rsid w:val="000F467E"/>
    <w:rsid w:val="000F5B77"/>
    <w:rsid w:val="000F5DCB"/>
    <w:rsid w:val="000F683D"/>
    <w:rsid w:val="000F6901"/>
    <w:rsid w:val="000F74BA"/>
    <w:rsid w:val="000F79C8"/>
    <w:rsid w:val="000F7B2B"/>
    <w:rsid w:val="000F7B8C"/>
    <w:rsid w:val="00100105"/>
    <w:rsid w:val="00100A38"/>
    <w:rsid w:val="0010193F"/>
    <w:rsid w:val="00101BD5"/>
    <w:rsid w:val="001023E3"/>
    <w:rsid w:val="00102EB8"/>
    <w:rsid w:val="00104300"/>
    <w:rsid w:val="001047C4"/>
    <w:rsid w:val="0010572F"/>
    <w:rsid w:val="00106450"/>
    <w:rsid w:val="0010654E"/>
    <w:rsid w:val="001069F0"/>
    <w:rsid w:val="00106DF0"/>
    <w:rsid w:val="001077C8"/>
    <w:rsid w:val="001105F9"/>
    <w:rsid w:val="00110D17"/>
    <w:rsid w:val="00111469"/>
    <w:rsid w:val="0011147A"/>
    <w:rsid w:val="00111817"/>
    <w:rsid w:val="00111AE2"/>
    <w:rsid w:val="0011517E"/>
    <w:rsid w:val="001173C5"/>
    <w:rsid w:val="00120530"/>
    <w:rsid w:val="0012196C"/>
    <w:rsid w:val="00121BFA"/>
    <w:rsid w:val="00121E39"/>
    <w:rsid w:val="001222C9"/>
    <w:rsid w:val="00122441"/>
    <w:rsid w:val="001224FA"/>
    <w:rsid w:val="0012314D"/>
    <w:rsid w:val="0012327D"/>
    <w:rsid w:val="001251B3"/>
    <w:rsid w:val="00125C7C"/>
    <w:rsid w:val="001270FB"/>
    <w:rsid w:val="00130543"/>
    <w:rsid w:val="00130947"/>
    <w:rsid w:val="00130BB5"/>
    <w:rsid w:val="001313E7"/>
    <w:rsid w:val="00132586"/>
    <w:rsid w:val="00134A62"/>
    <w:rsid w:val="00134D7D"/>
    <w:rsid w:val="001352A7"/>
    <w:rsid w:val="001357A0"/>
    <w:rsid w:val="00136C33"/>
    <w:rsid w:val="001403BD"/>
    <w:rsid w:val="00141809"/>
    <w:rsid w:val="00141EF8"/>
    <w:rsid w:val="00142634"/>
    <w:rsid w:val="001436CE"/>
    <w:rsid w:val="00143E7C"/>
    <w:rsid w:val="00147835"/>
    <w:rsid w:val="0014793B"/>
    <w:rsid w:val="00150564"/>
    <w:rsid w:val="00150572"/>
    <w:rsid w:val="00150872"/>
    <w:rsid w:val="00150A54"/>
    <w:rsid w:val="00150E54"/>
    <w:rsid w:val="0015334C"/>
    <w:rsid w:val="001540F2"/>
    <w:rsid w:val="001541E0"/>
    <w:rsid w:val="00157584"/>
    <w:rsid w:val="00157D2E"/>
    <w:rsid w:val="00161235"/>
    <w:rsid w:val="00161F0D"/>
    <w:rsid w:val="001631E2"/>
    <w:rsid w:val="00163FF8"/>
    <w:rsid w:val="00163FF9"/>
    <w:rsid w:val="001717E5"/>
    <w:rsid w:val="001725B2"/>
    <w:rsid w:val="0017286E"/>
    <w:rsid w:val="00172F1E"/>
    <w:rsid w:val="0017309B"/>
    <w:rsid w:val="001733CD"/>
    <w:rsid w:val="001734D0"/>
    <w:rsid w:val="00173B91"/>
    <w:rsid w:val="001757A5"/>
    <w:rsid w:val="0017653A"/>
    <w:rsid w:val="00176D7B"/>
    <w:rsid w:val="001815B3"/>
    <w:rsid w:val="001825BF"/>
    <w:rsid w:val="00182743"/>
    <w:rsid w:val="0018292D"/>
    <w:rsid w:val="00183F1D"/>
    <w:rsid w:val="00184D64"/>
    <w:rsid w:val="00185427"/>
    <w:rsid w:val="00185E02"/>
    <w:rsid w:val="001861FB"/>
    <w:rsid w:val="00186D17"/>
    <w:rsid w:val="00186D5B"/>
    <w:rsid w:val="001902A5"/>
    <w:rsid w:val="00190796"/>
    <w:rsid w:val="0019094D"/>
    <w:rsid w:val="00191F32"/>
    <w:rsid w:val="0019262B"/>
    <w:rsid w:val="00192FAD"/>
    <w:rsid w:val="00193046"/>
    <w:rsid w:val="001931AE"/>
    <w:rsid w:val="00193557"/>
    <w:rsid w:val="0019371F"/>
    <w:rsid w:val="001940E1"/>
    <w:rsid w:val="00194808"/>
    <w:rsid w:val="00194E84"/>
    <w:rsid w:val="00195F2D"/>
    <w:rsid w:val="001961D0"/>
    <w:rsid w:val="00197AAE"/>
    <w:rsid w:val="00197D8A"/>
    <w:rsid w:val="001A0AEA"/>
    <w:rsid w:val="001A1D29"/>
    <w:rsid w:val="001A1E28"/>
    <w:rsid w:val="001A25A8"/>
    <w:rsid w:val="001A2705"/>
    <w:rsid w:val="001A3DF8"/>
    <w:rsid w:val="001B1184"/>
    <w:rsid w:val="001B23C5"/>
    <w:rsid w:val="001B2DCE"/>
    <w:rsid w:val="001B4514"/>
    <w:rsid w:val="001B626A"/>
    <w:rsid w:val="001B7C19"/>
    <w:rsid w:val="001B7F2F"/>
    <w:rsid w:val="001C1226"/>
    <w:rsid w:val="001C28CD"/>
    <w:rsid w:val="001C2B8B"/>
    <w:rsid w:val="001C3E4A"/>
    <w:rsid w:val="001C7343"/>
    <w:rsid w:val="001D1803"/>
    <w:rsid w:val="001D2D42"/>
    <w:rsid w:val="001D2F4A"/>
    <w:rsid w:val="001D3FE7"/>
    <w:rsid w:val="001D4670"/>
    <w:rsid w:val="001D59BA"/>
    <w:rsid w:val="001D5FF0"/>
    <w:rsid w:val="001D6A70"/>
    <w:rsid w:val="001D7AFD"/>
    <w:rsid w:val="001E1D19"/>
    <w:rsid w:val="001E2917"/>
    <w:rsid w:val="001E2D22"/>
    <w:rsid w:val="001E3232"/>
    <w:rsid w:val="001E46BD"/>
    <w:rsid w:val="001E4908"/>
    <w:rsid w:val="001E59D9"/>
    <w:rsid w:val="001E5DFF"/>
    <w:rsid w:val="001E7FC2"/>
    <w:rsid w:val="001F0259"/>
    <w:rsid w:val="001F0B47"/>
    <w:rsid w:val="001F1E36"/>
    <w:rsid w:val="001F1EE2"/>
    <w:rsid w:val="001F211C"/>
    <w:rsid w:val="001F3801"/>
    <w:rsid w:val="001F3CEF"/>
    <w:rsid w:val="001F3D3C"/>
    <w:rsid w:val="001F518D"/>
    <w:rsid w:val="001F64AA"/>
    <w:rsid w:val="001F64C0"/>
    <w:rsid w:val="001F6C3D"/>
    <w:rsid w:val="001F6D6E"/>
    <w:rsid w:val="001F6E39"/>
    <w:rsid w:val="001F7BB2"/>
    <w:rsid w:val="0020070E"/>
    <w:rsid w:val="00200C44"/>
    <w:rsid w:val="00202E5B"/>
    <w:rsid w:val="00203AE5"/>
    <w:rsid w:val="00204D0B"/>
    <w:rsid w:val="002057C6"/>
    <w:rsid w:val="00205FF7"/>
    <w:rsid w:val="002061BA"/>
    <w:rsid w:val="00206CD0"/>
    <w:rsid w:val="00206D04"/>
    <w:rsid w:val="00210B43"/>
    <w:rsid w:val="00210BF2"/>
    <w:rsid w:val="00210F26"/>
    <w:rsid w:val="00212E00"/>
    <w:rsid w:val="00212EB5"/>
    <w:rsid w:val="0021416E"/>
    <w:rsid w:val="00215459"/>
    <w:rsid w:val="002154DC"/>
    <w:rsid w:val="002155A0"/>
    <w:rsid w:val="00215DBC"/>
    <w:rsid w:val="00215F68"/>
    <w:rsid w:val="002162D7"/>
    <w:rsid w:val="002169BB"/>
    <w:rsid w:val="002229EC"/>
    <w:rsid w:val="00222BB2"/>
    <w:rsid w:val="00223689"/>
    <w:rsid w:val="0022391C"/>
    <w:rsid w:val="00224466"/>
    <w:rsid w:val="00224511"/>
    <w:rsid w:val="00225970"/>
    <w:rsid w:val="00225A1B"/>
    <w:rsid w:val="00225EF0"/>
    <w:rsid w:val="00225FB6"/>
    <w:rsid w:val="002269CB"/>
    <w:rsid w:val="002277CD"/>
    <w:rsid w:val="00227F51"/>
    <w:rsid w:val="002317DF"/>
    <w:rsid w:val="00231929"/>
    <w:rsid w:val="0023276F"/>
    <w:rsid w:val="0023292C"/>
    <w:rsid w:val="002331AC"/>
    <w:rsid w:val="00233B41"/>
    <w:rsid w:val="00234972"/>
    <w:rsid w:val="00234E81"/>
    <w:rsid w:val="002352A3"/>
    <w:rsid w:val="00235845"/>
    <w:rsid w:val="002376D9"/>
    <w:rsid w:val="00237A64"/>
    <w:rsid w:val="00240815"/>
    <w:rsid w:val="002415C3"/>
    <w:rsid w:val="00241E35"/>
    <w:rsid w:val="00242255"/>
    <w:rsid w:val="00242DF6"/>
    <w:rsid w:val="00243646"/>
    <w:rsid w:val="00243A09"/>
    <w:rsid w:val="00243A49"/>
    <w:rsid w:val="00243A68"/>
    <w:rsid w:val="00245557"/>
    <w:rsid w:val="00245E1C"/>
    <w:rsid w:val="00247177"/>
    <w:rsid w:val="00247195"/>
    <w:rsid w:val="00247741"/>
    <w:rsid w:val="00250CFE"/>
    <w:rsid w:val="00251844"/>
    <w:rsid w:val="00254289"/>
    <w:rsid w:val="00254AC3"/>
    <w:rsid w:val="00260C46"/>
    <w:rsid w:val="002625FF"/>
    <w:rsid w:val="002630FA"/>
    <w:rsid w:val="0026457A"/>
    <w:rsid w:val="00264BA4"/>
    <w:rsid w:val="002652D6"/>
    <w:rsid w:val="00265557"/>
    <w:rsid w:val="00266414"/>
    <w:rsid w:val="002664F0"/>
    <w:rsid w:val="00270A68"/>
    <w:rsid w:val="0027154C"/>
    <w:rsid w:val="002716CB"/>
    <w:rsid w:val="00274C17"/>
    <w:rsid w:val="002756B2"/>
    <w:rsid w:val="00275A01"/>
    <w:rsid w:val="00275D94"/>
    <w:rsid w:val="0027615B"/>
    <w:rsid w:val="0027631F"/>
    <w:rsid w:val="002765B4"/>
    <w:rsid w:val="00276E28"/>
    <w:rsid w:val="002776BD"/>
    <w:rsid w:val="00277E9B"/>
    <w:rsid w:val="002806C1"/>
    <w:rsid w:val="00280BC5"/>
    <w:rsid w:val="00280BFA"/>
    <w:rsid w:val="002813B8"/>
    <w:rsid w:val="0028154E"/>
    <w:rsid w:val="00281BBB"/>
    <w:rsid w:val="002820E8"/>
    <w:rsid w:val="00282313"/>
    <w:rsid w:val="00282918"/>
    <w:rsid w:val="00282BE6"/>
    <w:rsid w:val="00283A7D"/>
    <w:rsid w:val="00284181"/>
    <w:rsid w:val="00286815"/>
    <w:rsid w:val="00287C2E"/>
    <w:rsid w:val="00290A22"/>
    <w:rsid w:val="00291E90"/>
    <w:rsid w:val="002922DA"/>
    <w:rsid w:val="00292F87"/>
    <w:rsid w:val="0029341E"/>
    <w:rsid w:val="0029349D"/>
    <w:rsid w:val="00293A89"/>
    <w:rsid w:val="00293C80"/>
    <w:rsid w:val="00294C0F"/>
    <w:rsid w:val="002956C7"/>
    <w:rsid w:val="0029780E"/>
    <w:rsid w:val="0029782C"/>
    <w:rsid w:val="00297F74"/>
    <w:rsid w:val="002A0071"/>
    <w:rsid w:val="002A0289"/>
    <w:rsid w:val="002A0484"/>
    <w:rsid w:val="002A1204"/>
    <w:rsid w:val="002A1D14"/>
    <w:rsid w:val="002A549B"/>
    <w:rsid w:val="002A6D69"/>
    <w:rsid w:val="002B0F00"/>
    <w:rsid w:val="002B3EBE"/>
    <w:rsid w:val="002B47E2"/>
    <w:rsid w:val="002B59E8"/>
    <w:rsid w:val="002B6146"/>
    <w:rsid w:val="002B6826"/>
    <w:rsid w:val="002B6B28"/>
    <w:rsid w:val="002B6BE3"/>
    <w:rsid w:val="002B77B6"/>
    <w:rsid w:val="002B7FC5"/>
    <w:rsid w:val="002C11F4"/>
    <w:rsid w:val="002C139D"/>
    <w:rsid w:val="002C26DF"/>
    <w:rsid w:val="002C28A5"/>
    <w:rsid w:val="002C34A5"/>
    <w:rsid w:val="002C449B"/>
    <w:rsid w:val="002C4E10"/>
    <w:rsid w:val="002C5418"/>
    <w:rsid w:val="002C614F"/>
    <w:rsid w:val="002C6C98"/>
    <w:rsid w:val="002C725B"/>
    <w:rsid w:val="002C7D34"/>
    <w:rsid w:val="002D01BB"/>
    <w:rsid w:val="002D0A13"/>
    <w:rsid w:val="002D0AE9"/>
    <w:rsid w:val="002D1300"/>
    <w:rsid w:val="002D1900"/>
    <w:rsid w:val="002D4012"/>
    <w:rsid w:val="002D4EE3"/>
    <w:rsid w:val="002D5E49"/>
    <w:rsid w:val="002D6917"/>
    <w:rsid w:val="002E209E"/>
    <w:rsid w:val="002E4050"/>
    <w:rsid w:val="002E5FD3"/>
    <w:rsid w:val="002E6AEE"/>
    <w:rsid w:val="002E6BD7"/>
    <w:rsid w:val="002E7006"/>
    <w:rsid w:val="002E7FB2"/>
    <w:rsid w:val="002F065F"/>
    <w:rsid w:val="002F0BA8"/>
    <w:rsid w:val="002F1187"/>
    <w:rsid w:val="002F14B8"/>
    <w:rsid w:val="002F1FF7"/>
    <w:rsid w:val="002F2516"/>
    <w:rsid w:val="002F25E1"/>
    <w:rsid w:val="002F4BEF"/>
    <w:rsid w:val="002F4D1B"/>
    <w:rsid w:val="002F6010"/>
    <w:rsid w:val="002F6EC4"/>
    <w:rsid w:val="00301F59"/>
    <w:rsid w:val="00304CB9"/>
    <w:rsid w:val="003051D7"/>
    <w:rsid w:val="0030522A"/>
    <w:rsid w:val="00305A67"/>
    <w:rsid w:val="003068C6"/>
    <w:rsid w:val="0030757A"/>
    <w:rsid w:val="00307970"/>
    <w:rsid w:val="00311A03"/>
    <w:rsid w:val="00312C8C"/>
    <w:rsid w:val="00314251"/>
    <w:rsid w:val="003146F3"/>
    <w:rsid w:val="003153E1"/>
    <w:rsid w:val="00315BF5"/>
    <w:rsid w:val="00316B33"/>
    <w:rsid w:val="0032036D"/>
    <w:rsid w:val="00322D60"/>
    <w:rsid w:val="003244FF"/>
    <w:rsid w:val="00324C23"/>
    <w:rsid w:val="00324CD7"/>
    <w:rsid w:val="00327E64"/>
    <w:rsid w:val="003312CC"/>
    <w:rsid w:val="00331351"/>
    <w:rsid w:val="00331898"/>
    <w:rsid w:val="00331B5E"/>
    <w:rsid w:val="00331EB5"/>
    <w:rsid w:val="003330F7"/>
    <w:rsid w:val="00333265"/>
    <w:rsid w:val="00333647"/>
    <w:rsid w:val="003336F4"/>
    <w:rsid w:val="00333A21"/>
    <w:rsid w:val="00334341"/>
    <w:rsid w:val="00334A1F"/>
    <w:rsid w:val="0033537E"/>
    <w:rsid w:val="00336421"/>
    <w:rsid w:val="00336882"/>
    <w:rsid w:val="00336F06"/>
    <w:rsid w:val="003372A9"/>
    <w:rsid w:val="00340FD2"/>
    <w:rsid w:val="00341522"/>
    <w:rsid w:val="0034180C"/>
    <w:rsid w:val="00341D2E"/>
    <w:rsid w:val="0034365B"/>
    <w:rsid w:val="00343E5B"/>
    <w:rsid w:val="003440FD"/>
    <w:rsid w:val="003441B8"/>
    <w:rsid w:val="0034551D"/>
    <w:rsid w:val="003458D5"/>
    <w:rsid w:val="003464B7"/>
    <w:rsid w:val="00346C61"/>
    <w:rsid w:val="00347EBE"/>
    <w:rsid w:val="00350167"/>
    <w:rsid w:val="003512DC"/>
    <w:rsid w:val="003517B7"/>
    <w:rsid w:val="003525B0"/>
    <w:rsid w:val="003543AA"/>
    <w:rsid w:val="00356F27"/>
    <w:rsid w:val="003601D6"/>
    <w:rsid w:val="003607D7"/>
    <w:rsid w:val="00360913"/>
    <w:rsid w:val="00360B81"/>
    <w:rsid w:val="00360D93"/>
    <w:rsid w:val="0036187D"/>
    <w:rsid w:val="00363EBE"/>
    <w:rsid w:val="00364511"/>
    <w:rsid w:val="00364A48"/>
    <w:rsid w:val="00370AF1"/>
    <w:rsid w:val="00370AFA"/>
    <w:rsid w:val="00370E42"/>
    <w:rsid w:val="003719C1"/>
    <w:rsid w:val="00372B85"/>
    <w:rsid w:val="00372CD8"/>
    <w:rsid w:val="00374B4E"/>
    <w:rsid w:val="00375CCA"/>
    <w:rsid w:val="0037648F"/>
    <w:rsid w:val="00376AD0"/>
    <w:rsid w:val="00376E3A"/>
    <w:rsid w:val="00377046"/>
    <w:rsid w:val="00377BE7"/>
    <w:rsid w:val="0038265E"/>
    <w:rsid w:val="00382FB0"/>
    <w:rsid w:val="00383913"/>
    <w:rsid w:val="00384CC4"/>
    <w:rsid w:val="00385792"/>
    <w:rsid w:val="00385DDD"/>
    <w:rsid w:val="0038645B"/>
    <w:rsid w:val="00386C1A"/>
    <w:rsid w:val="0039102F"/>
    <w:rsid w:val="00392A55"/>
    <w:rsid w:val="003930E5"/>
    <w:rsid w:val="00394FC7"/>
    <w:rsid w:val="0039651A"/>
    <w:rsid w:val="00396E72"/>
    <w:rsid w:val="00396FC9"/>
    <w:rsid w:val="00397355"/>
    <w:rsid w:val="003A0BEB"/>
    <w:rsid w:val="003A0DB1"/>
    <w:rsid w:val="003A36A2"/>
    <w:rsid w:val="003A3903"/>
    <w:rsid w:val="003A442B"/>
    <w:rsid w:val="003A4D1B"/>
    <w:rsid w:val="003A4D62"/>
    <w:rsid w:val="003A52A3"/>
    <w:rsid w:val="003A5909"/>
    <w:rsid w:val="003B043F"/>
    <w:rsid w:val="003B04BE"/>
    <w:rsid w:val="003B12A2"/>
    <w:rsid w:val="003B2D66"/>
    <w:rsid w:val="003B5080"/>
    <w:rsid w:val="003B62CC"/>
    <w:rsid w:val="003B6B93"/>
    <w:rsid w:val="003B6D69"/>
    <w:rsid w:val="003C0A96"/>
    <w:rsid w:val="003C0F79"/>
    <w:rsid w:val="003C1867"/>
    <w:rsid w:val="003C2953"/>
    <w:rsid w:val="003C2CEA"/>
    <w:rsid w:val="003C2DD8"/>
    <w:rsid w:val="003C3757"/>
    <w:rsid w:val="003C4DB4"/>
    <w:rsid w:val="003C5364"/>
    <w:rsid w:val="003C732D"/>
    <w:rsid w:val="003C7D8D"/>
    <w:rsid w:val="003D16FF"/>
    <w:rsid w:val="003D202E"/>
    <w:rsid w:val="003D223F"/>
    <w:rsid w:val="003D24BF"/>
    <w:rsid w:val="003D5579"/>
    <w:rsid w:val="003D5F15"/>
    <w:rsid w:val="003D6F23"/>
    <w:rsid w:val="003D72A4"/>
    <w:rsid w:val="003D72F6"/>
    <w:rsid w:val="003D77C0"/>
    <w:rsid w:val="003E16BA"/>
    <w:rsid w:val="003E2288"/>
    <w:rsid w:val="003E2A53"/>
    <w:rsid w:val="003E46E0"/>
    <w:rsid w:val="003E500D"/>
    <w:rsid w:val="003E5428"/>
    <w:rsid w:val="003E55FD"/>
    <w:rsid w:val="003E7EDB"/>
    <w:rsid w:val="003F045F"/>
    <w:rsid w:val="003F04E0"/>
    <w:rsid w:val="003F1A13"/>
    <w:rsid w:val="003F252E"/>
    <w:rsid w:val="003F2AEC"/>
    <w:rsid w:val="003F45DD"/>
    <w:rsid w:val="003F46F3"/>
    <w:rsid w:val="003F51B5"/>
    <w:rsid w:val="003F6197"/>
    <w:rsid w:val="003F75F8"/>
    <w:rsid w:val="0040009B"/>
    <w:rsid w:val="004017CB"/>
    <w:rsid w:val="0040253A"/>
    <w:rsid w:val="00402ECD"/>
    <w:rsid w:val="0041018C"/>
    <w:rsid w:val="00410451"/>
    <w:rsid w:val="00410525"/>
    <w:rsid w:val="00410A7E"/>
    <w:rsid w:val="00413E38"/>
    <w:rsid w:val="00414915"/>
    <w:rsid w:val="00414E35"/>
    <w:rsid w:val="00415B95"/>
    <w:rsid w:val="00416027"/>
    <w:rsid w:val="004169D4"/>
    <w:rsid w:val="004169D5"/>
    <w:rsid w:val="00425ED2"/>
    <w:rsid w:val="00430353"/>
    <w:rsid w:val="0043161E"/>
    <w:rsid w:val="00432E10"/>
    <w:rsid w:val="004334B3"/>
    <w:rsid w:val="00435159"/>
    <w:rsid w:val="004363CB"/>
    <w:rsid w:val="004372BA"/>
    <w:rsid w:val="004458FC"/>
    <w:rsid w:val="00446CD7"/>
    <w:rsid w:val="00450208"/>
    <w:rsid w:val="004508E2"/>
    <w:rsid w:val="00451871"/>
    <w:rsid w:val="004519DB"/>
    <w:rsid w:val="00452E33"/>
    <w:rsid w:val="00454804"/>
    <w:rsid w:val="00454B0E"/>
    <w:rsid w:val="00455060"/>
    <w:rsid w:val="00455189"/>
    <w:rsid w:val="00456152"/>
    <w:rsid w:val="0045658E"/>
    <w:rsid w:val="00456A8B"/>
    <w:rsid w:val="00456CC0"/>
    <w:rsid w:val="00456D3A"/>
    <w:rsid w:val="004574ED"/>
    <w:rsid w:val="00461128"/>
    <w:rsid w:val="0046119D"/>
    <w:rsid w:val="004614DA"/>
    <w:rsid w:val="004615F6"/>
    <w:rsid w:val="00462163"/>
    <w:rsid w:val="00462F50"/>
    <w:rsid w:val="00464AFE"/>
    <w:rsid w:val="00466C51"/>
    <w:rsid w:val="004679DD"/>
    <w:rsid w:val="00471AE8"/>
    <w:rsid w:val="00472169"/>
    <w:rsid w:val="00472C77"/>
    <w:rsid w:val="0047429B"/>
    <w:rsid w:val="00474980"/>
    <w:rsid w:val="00474BF8"/>
    <w:rsid w:val="00475236"/>
    <w:rsid w:val="00480DAF"/>
    <w:rsid w:val="00480FC7"/>
    <w:rsid w:val="00481805"/>
    <w:rsid w:val="00482059"/>
    <w:rsid w:val="004821B5"/>
    <w:rsid w:val="0048236B"/>
    <w:rsid w:val="00482BAE"/>
    <w:rsid w:val="00482D3F"/>
    <w:rsid w:val="00482E08"/>
    <w:rsid w:val="004846A9"/>
    <w:rsid w:val="004849C2"/>
    <w:rsid w:val="00486B9C"/>
    <w:rsid w:val="00487286"/>
    <w:rsid w:val="0048784F"/>
    <w:rsid w:val="00487A69"/>
    <w:rsid w:val="00497753"/>
    <w:rsid w:val="00497B7E"/>
    <w:rsid w:val="004A0D14"/>
    <w:rsid w:val="004A12FB"/>
    <w:rsid w:val="004A1736"/>
    <w:rsid w:val="004A2394"/>
    <w:rsid w:val="004A3630"/>
    <w:rsid w:val="004A5207"/>
    <w:rsid w:val="004A56CD"/>
    <w:rsid w:val="004A650A"/>
    <w:rsid w:val="004A79A7"/>
    <w:rsid w:val="004B045F"/>
    <w:rsid w:val="004B15D3"/>
    <w:rsid w:val="004B2115"/>
    <w:rsid w:val="004B269A"/>
    <w:rsid w:val="004B3441"/>
    <w:rsid w:val="004B36FC"/>
    <w:rsid w:val="004B59B7"/>
    <w:rsid w:val="004B6C2D"/>
    <w:rsid w:val="004C006F"/>
    <w:rsid w:val="004C0644"/>
    <w:rsid w:val="004C08FD"/>
    <w:rsid w:val="004C094A"/>
    <w:rsid w:val="004C0A7F"/>
    <w:rsid w:val="004C2292"/>
    <w:rsid w:val="004C25F6"/>
    <w:rsid w:val="004C277F"/>
    <w:rsid w:val="004C3341"/>
    <w:rsid w:val="004C4B7B"/>
    <w:rsid w:val="004C59BF"/>
    <w:rsid w:val="004C5BAA"/>
    <w:rsid w:val="004C6F64"/>
    <w:rsid w:val="004C7D5D"/>
    <w:rsid w:val="004C7D66"/>
    <w:rsid w:val="004D1574"/>
    <w:rsid w:val="004D61F3"/>
    <w:rsid w:val="004D6278"/>
    <w:rsid w:val="004D6709"/>
    <w:rsid w:val="004D690D"/>
    <w:rsid w:val="004E07E8"/>
    <w:rsid w:val="004E0EFA"/>
    <w:rsid w:val="004E12A0"/>
    <w:rsid w:val="004E2A06"/>
    <w:rsid w:val="004E2B6F"/>
    <w:rsid w:val="004E45F1"/>
    <w:rsid w:val="004E464F"/>
    <w:rsid w:val="004E5D4E"/>
    <w:rsid w:val="004E6100"/>
    <w:rsid w:val="004F0AE2"/>
    <w:rsid w:val="004F20FD"/>
    <w:rsid w:val="004F3D52"/>
    <w:rsid w:val="004F3DD0"/>
    <w:rsid w:val="004F4A0C"/>
    <w:rsid w:val="004F4D1E"/>
    <w:rsid w:val="004F4D3E"/>
    <w:rsid w:val="004F544B"/>
    <w:rsid w:val="004F5753"/>
    <w:rsid w:val="004F6B17"/>
    <w:rsid w:val="004F6FDE"/>
    <w:rsid w:val="004F7048"/>
    <w:rsid w:val="004F7172"/>
    <w:rsid w:val="004F770C"/>
    <w:rsid w:val="004F77AD"/>
    <w:rsid w:val="004F7B67"/>
    <w:rsid w:val="00501145"/>
    <w:rsid w:val="00501BF3"/>
    <w:rsid w:val="0050277A"/>
    <w:rsid w:val="00503423"/>
    <w:rsid w:val="005037C3"/>
    <w:rsid w:val="00503CE1"/>
    <w:rsid w:val="005046EB"/>
    <w:rsid w:val="005071E2"/>
    <w:rsid w:val="00510B25"/>
    <w:rsid w:val="00511F0E"/>
    <w:rsid w:val="00513C0A"/>
    <w:rsid w:val="00514A82"/>
    <w:rsid w:val="00514B15"/>
    <w:rsid w:val="0051587A"/>
    <w:rsid w:val="0051688C"/>
    <w:rsid w:val="0052000A"/>
    <w:rsid w:val="005206D6"/>
    <w:rsid w:val="00524E51"/>
    <w:rsid w:val="005268DE"/>
    <w:rsid w:val="0052700D"/>
    <w:rsid w:val="005270E3"/>
    <w:rsid w:val="00527215"/>
    <w:rsid w:val="00530B7D"/>
    <w:rsid w:val="00531211"/>
    <w:rsid w:val="00531533"/>
    <w:rsid w:val="00531B70"/>
    <w:rsid w:val="005323FE"/>
    <w:rsid w:val="00533052"/>
    <w:rsid w:val="005334CD"/>
    <w:rsid w:val="005335AE"/>
    <w:rsid w:val="00533FCC"/>
    <w:rsid w:val="00534AE7"/>
    <w:rsid w:val="00534E19"/>
    <w:rsid w:val="0053522A"/>
    <w:rsid w:val="00536361"/>
    <w:rsid w:val="00536ABE"/>
    <w:rsid w:val="0054117E"/>
    <w:rsid w:val="005423AB"/>
    <w:rsid w:val="00543937"/>
    <w:rsid w:val="005450F8"/>
    <w:rsid w:val="0054522F"/>
    <w:rsid w:val="0054562D"/>
    <w:rsid w:val="005465A8"/>
    <w:rsid w:val="00547FB0"/>
    <w:rsid w:val="005521CB"/>
    <w:rsid w:val="0055220B"/>
    <w:rsid w:val="00552C8E"/>
    <w:rsid w:val="00553C5B"/>
    <w:rsid w:val="005554B0"/>
    <w:rsid w:val="00555796"/>
    <w:rsid w:val="00555988"/>
    <w:rsid w:val="00556E29"/>
    <w:rsid w:val="00557EC7"/>
    <w:rsid w:val="00562CBE"/>
    <w:rsid w:val="005648DC"/>
    <w:rsid w:val="0056519D"/>
    <w:rsid w:val="00565421"/>
    <w:rsid w:val="00566CFC"/>
    <w:rsid w:val="00571B0F"/>
    <w:rsid w:val="00572045"/>
    <w:rsid w:val="00573136"/>
    <w:rsid w:val="005737D1"/>
    <w:rsid w:val="00574737"/>
    <w:rsid w:val="00574C6D"/>
    <w:rsid w:val="00574FD7"/>
    <w:rsid w:val="00575817"/>
    <w:rsid w:val="00577DF9"/>
    <w:rsid w:val="00580242"/>
    <w:rsid w:val="0058140D"/>
    <w:rsid w:val="00582F4F"/>
    <w:rsid w:val="005833CD"/>
    <w:rsid w:val="00584E15"/>
    <w:rsid w:val="005852D0"/>
    <w:rsid w:val="00585672"/>
    <w:rsid w:val="0059004B"/>
    <w:rsid w:val="00590354"/>
    <w:rsid w:val="00590BA4"/>
    <w:rsid w:val="00590CD7"/>
    <w:rsid w:val="00590D17"/>
    <w:rsid w:val="005917C8"/>
    <w:rsid w:val="00592685"/>
    <w:rsid w:val="00592A4D"/>
    <w:rsid w:val="00592C9E"/>
    <w:rsid w:val="00593715"/>
    <w:rsid w:val="00594184"/>
    <w:rsid w:val="00597423"/>
    <w:rsid w:val="00597FB6"/>
    <w:rsid w:val="005A0601"/>
    <w:rsid w:val="005A07C0"/>
    <w:rsid w:val="005A131B"/>
    <w:rsid w:val="005A20EA"/>
    <w:rsid w:val="005A256D"/>
    <w:rsid w:val="005A3356"/>
    <w:rsid w:val="005A36AB"/>
    <w:rsid w:val="005A3A04"/>
    <w:rsid w:val="005A437C"/>
    <w:rsid w:val="005A6892"/>
    <w:rsid w:val="005A7888"/>
    <w:rsid w:val="005A7A96"/>
    <w:rsid w:val="005B0117"/>
    <w:rsid w:val="005B17E5"/>
    <w:rsid w:val="005B1978"/>
    <w:rsid w:val="005B1AB1"/>
    <w:rsid w:val="005B2F74"/>
    <w:rsid w:val="005B3406"/>
    <w:rsid w:val="005B3995"/>
    <w:rsid w:val="005B5034"/>
    <w:rsid w:val="005B55FE"/>
    <w:rsid w:val="005B5711"/>
    <w:rsid w:val="005B5ABD"/>
    <w:rsid w:val="005B5F63"/>
    <w:rsid w:val="005B6942"/>
    <w:rsid w:val="005B6A15"/>
    <w:rsid w:val="005C0130"/>
    <w:rsid w:val="005C0953"/>
    <w:rsid w:val="005C26EF"/>
    <w:rsid w:val="005C456C"/>
    <w:rsid w:val="005C473A"/>
    <w:rsid w:val="005C5A63"/>
    <w:rsid w:val="005C5A7A"/>
    <w:rsid w:val="005C5B87"/>
    <w:rsid w:val="005C5BC1"/>
    <w:rsid w:val="005C5D40"/>
    <w:rsid w:val="005C5D6B"/>
    <w:rsid w:val="005C649B"/>
    <w:rsid w:val="005C7052"/>
    <w:rsid w:val="005C7F5E"/>
    <w:rsid w:val="005D012A"/>
    <w:rsid w:val="005D137D"/>
    <w:rsid w:val="005D15C0"/>
    <w:rsid w:val="005D34A1"/>
    <w:rsid w:val="005D4652"/>
    <w:rsid w:val="005D496C"/>
    <w:rsid w:val="005D6399"/>
    <w:rsid w:val="005D78F8"/>
    <w:rsid w:val="005E0C85"/>
    <w:rsid w:val="005E181C"/>
    <w:rsid w:val="005E1886"/>
    <w:rsid w:val="005E263C"/>
    <w:rsid w:val="005E5DF4"/>
    <w:rsid w:val="005E5DF9"/>
    <w:rsid w:val="005E7016"/>
    <w:rsid w:val="005E72BE"/>
    <w:rsid w:val="005F0738"/>
    <w:rsid w:val="005F0992"/>
    <w:rsid w:val="005F1151"/>
    <w:rsid w:val="005F29C1"/>
    <w:rsid w:val="005F2C8B"/>
    <w:rsid w:val="005F3D33"/>
    <w:rsid w:val="005F416F"/>
    <w:rsid w:val="005F6245"/>
    <w:rsid w:val="005F62C1"/>
    <w:rsid w:val="005F646E"/>
    <w:rsid w:val="005F6704"/>
    <w:rsid w:val="00602AE4"/>
    <w:rsid w:val="006048E9"/>
    <w:rsid w:val="00604F23"/>
    <w:rsid w:val="00605588"/>
    <w:rsid w:val="00606DFE"/>
    <w:rsid w:val="006074BE"/>
    <w:rsid w:val="00607A1C"/>
    <w:rsid w:val="00610CEB"/>
    <w:rsid w:val="00611B46"/>
    <w:rsid w:val="00611DAF"/>
    <w:rsid w:val="00613EBB"/>
    <w:rsid w:val="00614FD2"/>
    <w:rsid w:val="006157C5"/>
    <w:rsid w:val="0061771C"/>
    <w:rsid w:val="006177D6"/>
    <w:rsid w:val="00617A85"/>
    <w:rsid w:val="00617F2E"/>
    <w:rsid w:val="00620C90"/>
    <w:rsid w:val="00620F9C"/>
    <w:rsid w:val="006212A9"/>
    <w:rsid w:val="00621D7C"/>
    <w:rsid w:val="0062227D"/>
    <w:rsid w:val="00622B99"/>
    <w:rsid w:val="00622EC7"/>
    <w:rsid w:val="00623FEB"/>
    <w:rsid w:val="00626B10"/>
    <w:rsid w:val="00627205"/>
    <w:rsid w:val="0063028D"/>
    <w:rsid w:val="0063061C"/>
    <w:rsid w:val="00631EA5"/>
    <w:rsid w:val="00633889"/>
    <w:rsid w:val="006351BA"/>
    <w:rsid w:val="00635401"/>
    <w:rsid w:val="00635772"/>
    <w:rsid w:val="006358D7"/>
    <w:rsid w:val="006369F6"/>
    <w:rsid w:val="00636B62"/>
    <w:rsid w:val="006438CC"/>
    <w:rsid w:val="00643914"/>
    <w:rsid w:val="00647CC7"/>
    <w:rsid w:val="00650F93"/>
    <w:rsid w:val="00651671"/>
    <w:rsid w:val="00651EB5"/>
    <w:rsid w:val="00652EB9"/>
    <w:rsid w:val="0065490F"/>
    <w:rsid w:val="00655736"/>
    <w:rsid w:val="006557B9"/>
    <w:rsid w:val="00655C3B"/>
    <w:rsid w:val="00656994"/>
    <w:rsid w:val="006574FE"/>
    <w:rsid w:val="00657E09"/>
    <w:rsid w:val="00660A2B"/>
    <w:rsid w:val="0066206F"/>
    <w:rsid w:val="006643B2"/>
    <w:rsid w:val="0066589D"/>
    <w:rsid w:val="00665E46"/>
    <w:rsid w:val="00666F02"/>
    <w:rsid w:val="00670044"/>
    <w:rsid w:val="0067249A"/>
    <w:rsid w:val="006728C6"/>
    <w:rsid w:val="00673545"/>
    <w:rsid w:val="00673C97"/>
    <w:rsid w:val="00673E38"/>
    <w:rsid w:val="006755DC"/>
    <w:rsid w:val="00675DE3"/>
    <w:rsid w:val="00676CA4"/>
    <w:rsid w:val="00676FBE"/>
    <w:rsid w:val="00680648"/>
    <w:rsid w:val="006815F4"/>
    <w:rsid w:val="006821CC"/>
    <w:rsid w:val="006829F8"/>
    <w:rsid w:val="00686318"/>
    <w:rsid w:val="00686390"/>
    <w:rsid w:val="00687500"/>
    <w:rsid w:val="00691784"/>
    <w:rsid w:val="00691AC3"/>
    <w:rsid w:val="006927B2"/>
    <w:rsid w:val="00693351"/>
    <w:rsid w:val="0069352A"/>
    <w:rsid w:val="00694408"/>
    <w:rsid w:val="00694EA1"/>
    <w:rsid w:val="006969EA"/>
    <w:rsid w:val="00696DB4"/>
    <w:rsid w:val="006976E5"/>
    <w:rsid w:val="0069770C"/>
    <w:rsid w:val="006A01F0"/>
    <w:rsid w:val="006A13AA"/>
    <w:rsid w:val="006A270E"/>
    <w:rsid w:val="006A58DC"/>
    <w:rsid w:val="006B0A45"/>
    <w:rsid w:val="006B19C9"/>
    <w:rsid w:val="006B24FE"/>
    <w:rsid w:val="006B3B92"/>
    <w:rsid w:val="006B67B2"/>
    <w:rsid w:val="006B6B35"/>
    <w:rsid w:val="006B6BC0"/>
    <w:rsid w:val="006B6D0D"/>
    <w:rsid w:val="006B7445"/>
    <w:rsid w:val="006B7695"/>
    <w:rsid w:val="006C0312"/>
    <w:rsid w:val="006C05DB"/>
    <w:rsid w:val="006C0BE0"/>
    <w:rsid w:val="006C1166"/>
    <w:rsid w:val="006C3790"/>
    <w:rsid w:val="006C38A7"/>
    <w:rsid w:val="006C4334"/>
    <w:rsid w:val="006C50A1"/>
    <w:rsid w:val="006C5807"/>
    <w:rsid w:val="006C70A9"/>
    <w:rsid w:val="006D013A"/>
    <w:rsid w:val="006D046F"/>
    <w:rsid w:val="006D1563"/>
    <w:rsid w:val="006D1A63"/>
    <w:rsid w:val="006D346C"/>
    <w:rsid w:val="006D3708"/>
    <w:rsid w:val="006D469C"/>
    <w:rsid w:val="006D4729"/>
    <w:rsid w:val="006D4836"/>
    <w:rsid w:val="006D49BC"/>
    <w:rsid w:val="006D574B"/>
    <w:rsid w:val="006D5ACE"/>
    <w:rsid w:val="006D62B4"/>
    <w:rsid w:val="006D689F"/>
    <w:rsid w:val="006D6E53"/>
    <w:rsid w:val="006E11DE"/>
    <w:rsid w:val="006E1682"/>
    <w:rsid w:val="006E24F4"/>
    <w:rsid w:val="006E28E0"/>
    <w:rsid w:val="006E3FFA"/>
    <w:rsid w:val="006E509A"/>
    <w:rsid w:val="006E597A"/>
    <w:rsid w:val="006E5FFA"/>
    <w:rsid w:val="006E69E2"/>
    <w:rsid w:val="006F0CAC"/>
    <w:rsid w:val="006F2924"/>
    <w:rsid w:val="006F3A58"/>
    <w:rsid w:val="006F4E34"/>
    <w:rsid w:val="006F5A6F"/>
    <w:rsid w:val="006F60BD"/>
    <w:rsid w:val="006F6116"/>
    <w:rsid w:val="006F6E6C"/>
    <w:rsid w:val="006F7CF3"/>
    <w:rsid w:val="00700497"/>
    <w:rsid w:val="007010A2"/>
    <w:rsid w:val="0070137B"/>
    <w:rsid w:val="0070241E"/>
    <w:rsid w:val="0070318D"/>
    <w:rsid w:val="007050C4"/>
    <w:rsid w:val="0070617A"/>
    <w:rsid w:val="007100F3"/>
    <w:rsid w:val="007100FE"/>
    <w:rsid w:val="0071155B"/>
    <w:rsid w:val="007115BA"/>
    <w:rsid w:val="00713AD7"/>
    <w:rsid w:val="00713EA8"/>
    <w:rsid w:val="00714183"/>
    <w:rsid w:val="00715181"/>
    <w:rsid w:val="007174BB"/>
    <w:rsid w:val="00717B1C"/>
    <w:rsid w:val="007210DA"/>
    <w:rsid w:val="0072129F"/>
    <w:rsid w:val="007223AB"/>
    <w:rsid w:val="00722637"/>
    <w:rsid w:val="00722F13"/>
    <w:rsid w:val="00723A09"/>
    <w:rsid w:val="00724A08"/>
    <w:rsid w:val="00724AB2"/>
    <w:rsid w:val="00725E4D"/>
    <w:rsid w:val="00726D77"/>
    <w:rsid w:val="00726E18"/>
    <w:rsid w:val="00732245"/>
    <w:rsid w:val="00732E06"/>
    <w:rsid w:val="00733679"/>
    <w:rsid w:val="00733BB8"/>
    <w:rsid w:val="00734B85"/>
    <w:rsid w:val="00735567"/>
    <w:rsid w:val="00736983"/>
    <w:rsid w:val="0073742C"/>
    <w:rsid w:val="0073775F"/>
    <w:rsid w:val="00740CB4"/>
    <w:rsid w:val="00743E7C"/>
    <w:rsid w:val="00743F46"/>
    <w:rsid w:val="007458B4"/>
    <w:rsid w:val="007461DD"/>
    <w:rsid w:val="00747670"/>
    <w:rsid w:val="00747945"/>
    <w:rsid w:val="00752DDF"/>
    <w:rsid w:val="007539B0"/>
    <w:rsid w:val="007544A4"/>
    <w:rsid w:val="007553F1"/>
    <w:rsid w:val="007558AA"/>
    <w:rsid w:val="00755966"/>
    <w:rsid w:val="00755DB0"/>
    <w:rsid w:val="00756B78"/>
    <w:rsid w:val="00757173"/>
    <w:rsid w:val="0076007B"/>
    <w:rsid w:val="007601AA"/>
    <w:rsid w:val="007612B2"/>
    <w:rsid w:val="007612FE"/>
    <w:rsid w:val="007618EE"/>
    <w:rsid w:val="00761AD7"/>
    <w:rsid w:val="0076223D"/>
    <w:rsid w:val="00762737"/>
    <w:rsid w:val="00762B92"/>
    <w:rsid w:val="0076340F"/>
    <w:rsid w:val="0076372D"/>
    <w:rsid w:val="00766E1E"/>
    <w:rsid w:val="00770CE9"/>
    <w:rsid w:val="00772EC3"/>
    <w:rsid w:val="00773F03"/>
    <w:rsid w:val="007741E6"/>
    <w:rsid w:val="0077513C"/>
    <w:rsid w:val="00776234"/>
    <w:rsid w:val="0077630E"/>
    <w:rsid w:val="00776948"/>
    <w:rsid w:val="007812DB"/>
    <w:rsid w:val="00781842"/>
    <w:rsid w:val="00781CB0"/>
    <w:rsid w:val="00782C6B"/>
    <w:rsid w:val="007848AF"/>
    <w:rsid w:val="00784BD4"/>
    <w:rsid w:val="00784D9C"/>
    <w:rsid w:val="007866FE"/>
    <w:rsid w:val="00786860"/>
    <w:rsid w:val="00786DAC"/>
    <w:rsid w:val="00786EAE"/>
    <w:rsid w:val="007874C6"/>
    <w:rsid w:val="007878B1"/>
    <w:rsid w:val="007901FE"/>
    <w:rsid w:val="00790D85"/>
    <w:rsid w:val="007916C5"/>
    <w:rsid w:val="007931D7"/>
    <w:rsid w:val="00793862"/>
    <w:rsid w:val="00793D3C"/>
    <w:rsid w:val="00793D84"/>
    <w:rsid w:val="00794049"/>
    <w:rsid w:val="0079420E"/>
    <w:rsid w:val="00794998"/>
    <w:rsid w:val="007951BE"/>
    <w:rsid w:val="007970B6"/>
    <w:rsid w:val="007979B9"/>
    <w:rsid w:val="007A00DA"/>
    <w:rsid w:val="007A0382"/>
    <w:rsid w:val="007A057F"/>
    <w:rsid w:val="007A3AE7"/>
    <w:rsid w:val="007A51D6"/>
    <w:rsid w:val="007A7A58"/>
    <w:rsid w:val="007B0803"/>
    <w:rsid w:val="007B14C0"/>
    <w:rsid w:val="007B2190"/>
    <w:rsid w:val="007B3326"/>
    <w:rsid w:val="007B47D4"/>
    <w:rsid w:val="007B4DF4"/>
    <w:rsid w:val="007B4F3D"/>
    <w:rsid w:val="007B5B8A"/>
    <w:rsid w:val="007B5BEE"/>
    <w:rsid w:val="007B5FCC"/>
    <w:rsid w:val="007B694D"/>
    <w:rsid w:val="007B7160"/>
    <w:rsid w:val="007C00A0"/>
    <w:rsid w:val="007C1C56"/>
    <w:rsid w:val="007C2053"/>
    <w:rsid w:val="007C2237"/>
    <w:rsid w:val="007C3351"/>
    <w:rsid w:val="007C5610"/>
    <w:rsid w:val="007C59AB"/>
    <w:rsid w:val="007C78DC"/>
    <w:rsid w:val="007C7CE6"/>
    <w:rsid w:val="007D0AFC"/>
    <w:rsid w:val="007D0D6E"/>
    <w:rsid w:val="007D1129"/>
    <w:rsid w:val="007D2B23"/>
    <w:rsid w:val="007D4344"/>
    <w:rsid w:val="007D57CA"/>
    <w:rsid w:val="007D58CC"/>
    <w:rsid w:val="007D5F6E"/>
    <w:rsid w:val="007D624F"/>
    <w:rsid w:val="007D62C8"/>
    <w:rsid w:val="007D687B"/>
    <w:rsid w:val="007D737A"/>
    <w:rsid w:val="007D7508"/>
    <w:rsid w:val="007E3221"/>
    <w:rsid w:val="007E4485"/>
    <w:rsid w:val="007E45A5"/>
    <w:rsid w:val="007E4C36"/>
    <w:rsid w:val="007E4FDF"/>
    <w:rsid w:val="007F0973"/>
    <w:rsid w:val="007F1345"/>
    <w:rsid w:val="007F35DA"/>
    <w:rsid w:val="007F412F"/>
    <w:rsid w:val="007F4BA1"/>
    <w:rsid w:val="007F4BE4"/>
    <w:rsid w:val="007F57AD"/>
    <w:rsid w:val="007F6903"/>
    <w:rsid w:val="007F698D"/>
    <w:rsid w:val="007F773C"/>
    <w:rsid w:val="007F7F8E"/>
    <w:rsid w:val="00800653"/>
    <w:rsid w:val="00800E95"/>
    <w:rsid w:val="008027FB"/>
    <w:rsid w:val="008028AD"/>
    <w:rsid w:val="008028EE"/>
    <w:rsid w:val="008031EC"/>
    <w:rsid w:val="008039F2"/>
    <w:rsid w:val="0080640C"/>
    <w:rsid w:val="008068EC"/>
    <w:rsid w:val="0080770D"/>
    <w:rsid w:val="0080772D"/>
    <w:rsid w:val="00810FF9"/>
    <w:rsid w:val="00811862"/>
    <w:rsid w:val="00813306"/>
    <w:rsid w:val="008133EF"/>
    <w:rsid w:val="0081402E"/>
    <w:rsid w:val="008140E8"/>
    <w:rsid w:val="00814194"/>
    <w:rsid w:val="008150A6"/>
    <w:rsid w:val="00815741"/>
    <w:rsid w:val="008174A6"/>
    <w:rsid w:val="00817E65"/>
    <w:rsid w:val="0082132F"/>
    <w:rsid w:val="00822190"/>
    <w:rsid w:val="00822992"/>
    <w:rsid w:val="00822E4C"/>
    <w:rsid w:val="00824731"/>
    <w:rsid w:val="008247B6"/>
    <w:rsid w:val="00824ADC"/>
    <w:rsid w:val="0082604B"/>
    <w:rsid w:val="008273C9"/>
    <w:rsid w:val="00832623"/>
    <w:rsid w:val="00832AE4"/>
    <w:rsid w:val="00835E52"/>
    <w:rsid w:val="00836720"/>
    <w:rsid w:val="008367B7"/>
    <w:rsid w:val="00836D08"/>
    <w:rsid w:val="0083705A"/>
    <w:rsid w:val="00841804"/>
    <w:rsid w:val="0084271C"/>
    <w:rsid w:val="0084430E"/>
    <w:rsid w:val="008453EE"/>
    <w:rsid w:val="00847A09"/>
    <w:rsid w:val="00850D6A"/>
    <w:rsid w:val="00851D50"/>
    <w:rsid w:val="0085334D"/>
    <w:rsid w:val="00854799"/>
    <w:rsid w:val="008548B7"/>
    <w:rsid w:val="00856420"/>
    <w:rsid w:val="0085645A"/>
    <w:rsid w:val="008569A4"/>
    <w:rsid w:val="00856FB5"/>
    <w:rsid w:val="00857DDD"/>
    <w:rsid w:val="00861269"/>
    <w:rsid w:val="00862538"/>
    <w:rsid w:val="008629F4"/>
    <w:rsid w:val="0086431B"/>
    <w:rsid w:val="008658C1"/>
    <w:rsid w:val="00865977"/>
    <w:rsid w:val="00865A6A"/>
    <w:rsid w:val="00865FFA"/>
    <w:rsid w:val="00866276"/>
    <w:rsid w:val="00867BB8"/>
    <w:rsid w:val="00867E04"/>
    <w:rsid w:val="008709E3"/>
    <w:rsid w:val="008711EE"/>
    <w:rsid w:val="008715F2"/>
    <w:rsid w:val="00871EFB"/>
    <w:rsid w:val="008734CB"/>
    <w:rsid w:val="00873F08"/>
    <w:rsid w:val="00873F1A"/>
    <w:rsid w:val="0087513E"/>
    <w:rsid w:val="00875A49"/>
    <w:rsid w:val="00876B59"/>
    <w:rsid w:val="00876C65"/>
    <w:rsid w:val="00876D32"/>
    <w:rsid w:val="00877C90"/>
    <w:rsid w:val="00881021"/>
    <w:rsid w:val="00881652"/>
    <w:rsid w:val="00882EB1"/>
    <w:rsid w:val="00882FB8"/>
    <w:rsid w:val="00884521"/>
    <w:rsid w:val="00884A04"/>
    <w:rsid w:val="008857FD"/>
    <w:rsid w:val="00885A5C"/>
    <w:rsid w:val="00885C67"/>
    <w:rsid w:val="00886286"/>
    <w:rsid w:val="00886CC3"/>
    <w:rsid w:val="00887E25"/>
    <w:rsid w:val="00890E2A"/>
    <w:rsid w:val="0089115E"/>
    <w:rsid w:val="00891320"/>
    <w:rsid w:val="00892735"/>
    <w:rsid w:val="00892796"/>
    <w:rsid w:val="00892946"/>
    <w:rsid w:val="0089340C"/>
    <w:rsid w:val="00893BEB"/>
    <w:rsid w:val="00894DB0"/>
    <w:rsid w:val="00897796"/>
    <w:rsid w:val="00897822"/>
    <w:rsid w:val="00897C03"/>
    <w:rsid w:val="008A0D13"/>
    <w:rsid w:val="008A1972"/>
    <w:rsid w:val="008A1B05"/>
    <w:rsid w:val="008A1B34"/>
    <w:rsid w:val="008A2C81"/>
    <w:rsid w:val="008A5B0B"/>
    <w:rsid w:val="008A6385"/>
    <w:rsid w:val="008A7EFB"/>
    <w:rsid w:val="008B0D2E"/>
    <w:rsid w:val="008B2260"/>
    <w:rsid w:val="008B2C71"/>
    <w:rsid w:val="008B415C"/>
    <w:rsid w:val="008B47B2"/>
    <w:rsid w:val="008B4FDE"/>
    <w:rsid w:val="008B5B5C"/>
    <w:rsid w:val="008C02AC"/>
    <w:rsid w:val="008C0F01"/>
    <w:rsid w:val="008C20DB"/>
    <w:rsid w:val="008C4539"/>
    <w:rsid w:val="008C455F"/>
    <w:rsid w:val="008C6194"/>
    <w:rsid w:val="008D0173"/>
    <w:rsid w:val="008D3787"/>
    <w:rsid w:val="008D397E"/>
    <w:rsid w:val="008D52FE"/>
    <w:rsid w:val="008D5EA0"/>
    <w:rsid w:val="008D6A6E"/>
    <w:rsid w:val="008D6D65"/>
    <w:rsid w:val="008D704C"/>
    <w:rsid w:val="008D70F8"/>
    <w:rsid w:val="008E0F94"/>
    <w:rsid w:val="008E3B13"/>
    <w:rsid w:val="008E3FD5"/>
    <w:rsid w:val="008E5E36"/>
    <w:rsid w:val="008E70CA"/>
    <w:rsid w:val="008F1767"/>
    <w:rsid w:val="008F1FB2"/>
    <w:rsid w:val="008F2700"/>
    <w:rsid w:val="008F2D32"/>
    <w:rsid w:val="008F30D1"/>
    <w:rsid w:val="008F3A56"/>
    <w:rsid w:val="008F5155"/>
    <w:rsid w:val="008F6831"/>
    <w:rsid w:val="008F72F2"/>
    <w:rsid w:val="009005C6"/>
    <w:rsid w:val="0090285E"/>
    <w:rsid w:val="00902EA2"/>
    <w:rsid w:val="009034DB"/>
    <w:rsid w:val="00903DBA"/>
    <w:rsid w:val="00904D14"/>
    <w:rsid w:val="009061CA"/>
    <w:rsid w:val="00906413"/>
    <w:rsid w:val="00907295"/>
    <w:rsid w:val="009100E2"/>
    <w:rsid w:val="009100EB"/>
    <w:rsid w:val="00910C07"/>
    <w:rsid w:val="00911680"/>
    <w:rsid w:val="00912636"/>
    <w:rsid w:val="00914EBF"/>
    <w:rsid w:val="00916384"/>
    <w:rsid w:val="00916BD7"/>
    <w:rsid w:val="0091728F"/>
    <w:rsid w:val="00920C0F"/>
    <w:rsid w:val="009212CC"/>
    <w:rsid w:val="00921F09"/>
    <w:rsid w:val="00922872"/>
    <w:rsid w:val="00922F38"/>
    <w:rsid w:val="00922FFE"/>
    <w:rsid w:val="00924071"/>
    <w:rsid w:val="009246BB"/>
    <w:rsid w:val="009248B2"/>
    <w:rsid w:val="00924E6C"/>
    <w:rsid w:val="00924F7A"/>
    <w:rsid w:val="009266AD"/>
    <w:rsid w:val="009274E0"/>
    <w:rsid w:val="00931674"/>
    <w:rsid w:val="0093307D"/>
    <w:rsid w:val="009348A7"/>
    <w:rsid w:val="0093676D"/>
    <w:rsid w:val="00936C2D"/>
    <w:rsid w:val="009372A8"/>
    <w:rsid w:val="00937FE5"/>
    <w:rsid w:val="009403BE"/>
    <w:rsid w:val="00942590"/>
    <w:rsid w:val="00943087"/>
    <w:rsid w:val="00943E5F"/>
    <w:rsid w:val="00944A45"/>
    <w:rsid w:val="00944F3D"/>
    <w:rsid w:val="00945A6A"/>
    <w:rsid w:val="00946271"/>
    <w:rsid w:val="0094629B"/>
    <w:rsid w:val="00946B25"/>
    <w:rsid w:val="00946B5F"/>
    <w:rsid w:val="00947624"/>
    <w:rsid w:val="00950186"/>
    <w:rsid w:val="00950338"/>
    <w:rsid w:val="00950518"/>
    <w:rsid w:val="0095086A"/>
    <w:rsid w:val="009509F3"/>
    <w:rsid w:val="009513BB"/>
    <w:rsid w:val="00951BD2"/>
    <w:rsid w:val="00952250"/>
    <w:rsid w:val="00952473"/>
    <w:rsid w:val="0095424C"/>
    <w:rsid w:val="009554FB"/>
    <w:rsid w:val="00955DAD"/>
    <w:rsid w:val="0096040A"/>
    <w:rsid w:val="009617D2"/>
    <w:rsid w:val="00961ED5"/>
    <w:rsid w:val="009623E6"/>
    <w:rsid w:val="0096304C"/>
    <w:rsid w:val="00963415"/>
    <w:rsid w:val="0096346E"/>
    <w:rsid w:val="00963BAC"/>
    <w:rsid w:val="00964B4F"/>
    <w:rsid w:val="0096531E"/>
    <w:rsid w:val="00965344"/>
    <w:rsid w:val="00965EF5"/>
    <w:rsid w:val="0096657B"/>
    <w:rsid w:val="009676E6"/>
    <w:rsid w:val="00970080"/>
    <w:rsid w:val="00970341"/>
    <w:rsid w:val="0097053A"/>
    <w:rsid w:val="00970904"/>
    <w:rsid w:val="009710F5"/>
    <w:rsid w:val="0097211D"/>
    <w:rsid w:val="009722C6"/>
    <w:rsid w:val="009727AC"/>
    <w:rsid w:val="00972B98"/>
    <w:rsid w:val="00973FEC"/>
    <w:rsid w:val="009742A5"/>
    <w:rsid w:val="00974E89"/>
    <w:rsid w:val="009750E4"/>
    <w:rsid w:val="00975E95"/>
    <w:rsid w:val="00976989"/>
    <w:rsid w:val="00976CD8"/>
    <w:rsid w:val="009779E8"/>
    <w:rsid w:val="00982467"/>
    <w:rsid w:val="009824E0"/>
    <w:rsid w:val="00982667"/>
    <w:rsid w:val="009829B6"/>
    <w:rsid w:val="00982EA1"/>
    <w:rsid w:val="0098361A"/>
    <w:rsid w:val="00983BB9"/>
    <w:rsid w:val="00984395"/>
    <w:rsid w:val="0098514C"/>
    <w:rsid w:val="00985160"/>
    <w:rsid w:val="009853A4"/>
    <w:rsid w:val="00986292"/>
    <w:rsid w:val="0098788C"/>
    <w:rsid w:val="00992713"/>
    <w:rsid w:val="009932EE"/>
    <w:rsid w:val="00993962"/>
    <w:rsid w:val="00993DCD"/>
    <w:rsid w:val="0099777F"/>
    <w:rsid w:val="009977FA"/>
    <w:rsid w:val="00997F8C"/>
    <w:rsid w:val="009A03CA"/>
    <w:rsid w:val="009A09C9"/>
    <w:rsid w:val="009A0C12"/>
    <w:rsid w:val="009A3BC2"/>
    <w:rsid w:val="009A5BE0"/>
    <w:rsid w:val="009A6926"/>
    <w:rsid w:val="009A728E"/>
    <w:rsid w:val="009A798E"/>
    <w:rsid w:val="009B13C6"/>
    <w:rsid w:val="009B168B"/>
    <w:rsid w:val="009B220D"/>
    <w:rsid w:val="009B2326"/>
    <w:rsid w:val="009B293D"/>
    <w:rsid w:val="009B33CB"/>
    <w:rsid w:val="009B40DA"/>
    <w:rsid w:val="009B4B60"/>
    <w:rsid w:val="009B5508"/>
    <w:rsid w:val="009B59A6"/>
    <w:rsid w:val="009B62C2"/>
    <w:rsid w:val="009B785D"/>
    <w:rsid w:val="009B7ED3"/>
    <w:rsid w:val="009C15B3"/>
    <w:rsid w:val="009C1F54"/>
    <w:rsid w:val="009C28F4"/>
    <w:rsid w:val="009C362E"/>
    <w:rsid w:val="009C522C"/>
    <w:rsid w:val="009C7311"/>
    <w:rsid w:val="009C7EEA"/>
    <w:rsid w:val="009D073E"/>
    <w:rsid w:val="009D0DF4"/>
    <w:rsid w:val="009D1B81"/>
    <w:rsid w:val="009D2313"/>
    <w:rsid w:val="009D265E"/>
    <w:rsid w:val="009D2FAF"/>
    <w:rsid w:val="009D3219"/>
    <w:rsid w:val="009D3472"/>
    <w:rsid w:val="009D555A"/>
    <w:rsid w:val="009D5F32"/>
    <w:rsid w:val="009D67D8"/>
    <w:rsid w:val="009E088D"/>
    <w:rsid w:val="009E0BAE"/>
    <w:rsid w:val="009E2E54"/>
    <w:rsid w:val="009E3A16"/>
    <w:rsid w:val="009E4216"/>
    <w:rsid w:val="009E51B3"/>
    <w:rsid w:val="009E5360"/>
    <w:rsid w:val="009E6485"/>
    <w:rsid w:val="009E668A"/>
    <w:rsid w:val="009E72A2"/>
    <w:rsid w:val="009E76E8"/>
    <w:rsid w:val="009E7AE8"/>
    <w:rsid w:val="009F1575"/>
    <w:rsid w:val="009F2790"/>
    <w:rsid w:val="009F3580"/>
    <w:rsid w:val="009F3821"/>
    <w:rsid w:val="009F3E3F"/>
    <w:rsid w:val="009F41C6"/>
    <w:rsid w:val="009F7CE4"/>
    <w:rsid w:val="00A008F1"/>
    <w:rsid w:val="00A00907"/>
    <w:rsid w:val="00A009AF"/>
    <w:rsid w:val="00A00B67"/>
    <w:rsid w:val="00A0208F"/>
    <w:rsid w:val="00A03573"/>
    <w:rsid w:val="00A03641"/>
    <w:rsid w:val="00A0382A"/>
    <w:rsid w:val="00A03CA8"/>
    <w:rsid w:val="00A04BBC"/>
    <w:rsid w:val="00A0556D"/>
    <w:rsid w:val="00A05A38"/>
    <w:rsid w:val="00A0648F"/>
    <w:rsid w:val="00A067FF"/>
    <w:rsid w:val="00A108EC"/>
    <w:rsid w:val="00A14682"/>
    <w:rsid w:val="00A14734"/>
    <w:rsid w:val="00A14EDD"/>
    <w:rsid w:val="00A21298"/>
    <w:rsid w:val="00A21C98"/>
    <w:rsid w:val="00A243F9"/>
    <w:rsid w:val="00A252E0"/>
    <w:rsid w:val="00A2633B"/>
    <w:rsid w:val="00A26EDA"/>
    <w:rsid w:val="00A27569"/>
    <w:rsid w:val="00A27CEC"/>
    <w:rsid w:val="00A3067E"/>
    <w:rsid w:val="00A30D0A"/>
    <w:rsid w:val="00A30FD4"/>
    <w:rsid w:val="00A31FF9"/>
    <w:rsid w:val="00A322F2"/>
    <w:rsid w:val="00A3236C"/>
    <w:rsid w:val="00A32612"/>
    <w:rsid w:val="00A34206"/>
    <w:rsid w:val="00A34472"/>
    <w:rsid w:val="00A34D4C"/>
    <w:rsid w:val="00A35411"/>
    <w:rsid w:val="00A37E00"/>
    <w:rsid w:val="00A41D59"/>
    <w:rsid w:val="00A422D3"/>
    <w:rsid w:val="00A42BE6"/>
    <w:rsid w:val="00A42ED3"/>
    <w:rsid w:val="00A4355E"/>
    <w:rsid w:val="00A46810"/>
    <w:rsid w:val="00A5093A"/>
    <w:rsid w:val="00A50C97"/>
    <w:rsid w:val="00A51BAE"/>
    <w:rsid w:val="00A521FD"/>
    <w:rsid w:val="00A52570"/>
    <w:rsid w:val="00A529F6"/>
    <w:rsid w:val="00A52B73"/>
    <w:rsid w:val="00A53139"/>
    <w:rsid w:val="00A54696"/>
    <w:rsid w:val="00A553BB"/>
    <w:rsid w:val="00A56AE8"/>
    <w:rsid w:val="00A573A6"/>
    <w:rsid w:val="00A5759B"/>
    <w:rsid w:val="00A57C16"/>
    <w:rsid w:val="00A615AB"/>
    <w:rsid w:val="00A623DA"/>
    <w:rsid w:val="00A63064"/>
    <w:rsid w:val="00A640FD"/>
    <w:rsid w:val="00A642B8"/>
    <w:rsid w:val="00A643E1"/>
    <w:rsid w:val="00A659D2"/>
    <w:rsid w:val="00A65FC0"/>
    <w:rsid w:val="00A67D93"/>
    <w:rsid w:val="00A71487"/>
    <w:rsid w:val="00A71684"/>
    <w:rsid w:val="00A72DD0"/>
    <w:rsid w:val="00A731F9"/>
    <w:rsid w:val="00A740A1"/>
    <w:rsid w:val="00A77E69"/>
    <w:rsid w:val="00A8017C"/>
    <w:rsid w:val="00A82EDF"/>
    <w:rsid w:val="00A833AC"/>
    <w:rsid w:val="00A857FA"/>
    <w:rsid w:val="00A86ACF"/>
    <w:rsid w:val="00A90403"/>
    <w:rsid w:val="00A90B64"/>
    <w:rsid w:val="00A9152F"/>
    <w:rsid w:val="00A932B7"/>
    <w:rsid w:val="00A936D4"/>
    <w:rsid w:val="00A9381E"/>
    <w:rsid w:val="00A954E8"/>
    <w:rsid w:val="00A96A56"/>
    <w:rsid w:val="00A97547"/>
    <w:rsid w:val="00A977A5"/>
    <w:rsid w:val="00AA08A0"/>
    <w:rsid w:val="00AA0DAD"/>
    <w:rsid w:val="00AA0F07"/>
    <w:rsid w:val="00AA2C3E"/>
    <w:rsid w:val="00AA38BB"/>
    <w:rsid w:val="00AA40ED"/>
    <w:rsid w:val="00AA4473"/>
    <w:rsid w:val="00AA47A4"/>
    <w:rsid w:val="00AA5898"/>
    <w:rsid w:val="00AA687A"/>
    <w:rsid w:val="00AA7527"/>
    <w:rsid w:val="00AA75EC"/>
    <w:rsid w:val="00AB378E"/>
    <w:rsid w:val="00AB37A8"/>
    <w:rsid w:val="00AB433D"/>
    <w:rsid w:val="00AB6D3E"/>
    <w:rsid w:val="00AC20CA"/>
    <w:rsid w:val="00AC2E91"/>
    <w:rsid w:val="00AC3A3B"/>
    <w:rsid w:val="00AC3A92"/>
    <w:rsid w:val="00AC57C8"/>
    <w:rsid w:val="00AC6566"/>
    <w:rsid w:val="00AC689C"/>
    <w:rsid w:val="00AD03BB"/>
    <w:rsid w:val="00AD1201"/>
    <w:rsid w:val="00AD2DA6"/>
    <w:rsid w:val="00AD45D3"/>
    <w:rsid w:val="00AD5DEA"/>
    <w:rsid w:val="00AD5DEB"/>
    <w:rsid w:val="00AD60D8"/>
    <w:rsid w:val="00AD61E7"/>
    <w:rsid w:val="00AD63F3"/>
    <w:rsid w:val="00AD656E"/>
    <w:rsid w:val="00AD7F58"/>
    <w:rsid w:val="00AE0198"/>
    <w:rsid w:val="00AE14DC"/>
    <w:rsid w:val="00AE1AB4"/>
    <w:rsid w:val="00AE340C"/>
    <w:rsid w:val="00AE3CCF"/>
    <w:rsid w:val="00AE44D9"/>
    <w:rsid w:val="00AE4934"/>
    <w:rsid w:val="00AE6EE2"/>
    <w:rsid w:val="00AE6F59"/>
    <w:rsid w:val="00AF115A"/>
    <w:rsid w:val="00AF1397"/>
    <w:rsid w:val="00AF38AB"/>
    <w:rsid w:val="00AF437F"/>
    <w:rsid w:val="00AF5F02"/>
    <w:rsid w:val="00AF6767"/>
    <w:rsid w:val="00AF6E7D"/>
    <w:rsid w:val="00AF74B3"/>
    <w:rsid w:val="00B0084E"/>
    <w:rsid w:val="00B00C8C"/>
    <w:rsid w:val="00B02AF6"/>
    <w:rsid w:val="00B03FDC"/>
    <w:rsid w:val="00B0473A"/>
    <w:rsid w:val="00B051A0"/>
    <w:rsid w:val="00B058EC"/>
    <w:rsid w:val="00B061DB"/>
    <w:rsid w:val="00B06DA8"/>
    <w:rsid w:val="00B07C2A"/>
    <w:rsid w:val="00B07F2D"/>
    <w:rsid w:val="00B10920"/>
    <w:rsid w:val="00B11429"/>
    <w:rsid w:val="00B12DE8"/>
    <w:rsid w:val="00B140A0"/>
    <w:rsid w:val="00B14A2D"/>
    <w:rsid w:val="00B14C0A"/>
    <w:rsid w:val="00B15290"/>
    <w:rsid w:val="00B16726"/>
    <w:rsid w:val="00B20320"/>
    <w:rsid w:val="00B20C8F"/>
    <w:rsid w:val="00B21579"/>
    <w:rsid w:val="00B2265D"/>
    <w:rsid w:val="00B25267"/>
    <w:rsid w:val="00B25672"/>
    <w:rsid w:val="00B3035E"/>
    <w:rsid w:val="00B30852"/>
    <w:rsid w:val="00B31B60"/>
    <w:rsid w:val="00B3295D"/>
    <w:rsid w:val="00B32CC1"/>
    <w:rsid w:val="00B338FE"/>
    <w:rsid w:val="00B33AB8"/>
    <w:rsid w:val="00B33AD3"/>
    <w:rsid w:val="00B33D99"/>
    <w:rsid w:val="00B343B6"/>
    <w:rsid w:val="00B346A5"/>
    <w:rsid w:val="00B34702"/>
    <w:rsid w:val="00B34E01"/>
    <w:rsid w:val="00B3676E"/>
    <w:rsid w:val="00B407EC"/>
    <w:rsid w:val="00B40B4F"/>
    <w:rsid w:val="00B40FAA"/>
    <w:rsid w:val="00B41146"/>
    <w:rsid w:val="00B41677"/>
    <w:rsid w:val="00B41C97"/>
    <w:rsid w:val="00B42598"/>
    <w:rsid w:val="00B4433A"/>
    <w:rsid w:val="00B459AD"/>
    <w:rsid w:val="00B45A45"/>
    <w:rsid w:val="00B45F15"/>
    <w:rsid w:val="00B46A6C"/>
    <w:rsid w:val="00B47774"/>
    <w:rsid w:val="00B5080B"/>
    <w:rsid w:val="00B514B1"/>
    <w:rsid w:val="00B514F7"/>
    <w:rsid w:val="00B51773"/>
    <w:rsid w:val="00B5316E"/>
    <w:rsid w:val="00B54233"/>
    <w:rsid w:val="00B54DC5"/>
    <w:rsid w:val="00B55711"/>
    <w:rsid w:val="00B56376"/>
    <w:rsid w:val="00B56C75"/>
    <w:rsid w:val="00B57730"/>
    <w:rsid w:val="00B57E33"/>
    <w:rsid w:val="00B61E99"/>
    <w:rsid w:val="00B632E5"/>
    <w:rsid w:val="00B650B2"/>
    <w:rsid w:val="00B66642"/>
    <w:rsid w:val="00B707CE"/>
    <w:rsid w:val="00B710BC"/>
    <w:rsid w:val="00B710C3"/>
    <w:rsid w:val="00B72F97"/>
    <w:rsid w:val="00B74DF0"/>
    <w:rsid w:val="00B75515"/>
    <w:rsid w:val="00B76BAB"/>
    <w:rsid w:val="00B77C1A"/>
    <w:rsid w:val="00B80212"/>
    <w:rsid w:val="00B80257"/>
    <w:rsid w:val="00B80B43"/>
    <w:rsid w:val="00B80DC1"/>
    <w:rsid w:val="00B815BE"/>
    <w:rsid w:val="00B82996"/>
    <w:rsid w:val="00B82C33"/>
    <w:rsid w:val="00B834D3"/>
    <w:rsid w:val="00B83B86"/>
    <w:rsid w:val="00B83E72"/>
    <w:rsid w:val="00B8469C"/>
    <w:rsid w:val="00B85408"/>
    <w:rsid w:val="00B862C5"/>
    <w:rsid w:val="00B86FD5"/>
    <w:rsid w:val="00B875BD"/>
    <w:rsid w:val="00B87805"/>
    <w:rsid w:val="00B9145B"/>
    <w:rsid w:val="00B914B3"/>
    <w:rsid w:val="00B91C3C"/>
    <w:rsid w:val="00B9296A"/>
    <w:rsid w:val="00B93158"/>
    <w:rsid w:val="00B952F3"/>
    <w:rsid w:val="00B961F2"/>
    <w:rsid w:val="00B96AD7"/>
    <w:rsid w:val="00B96AF1"/>
    <w:rsid w:val="00BA0859"/>
    <w:rsid w:val="00BA24FA"/>
    <w:rsid w:val="00BA2FE5"/>
    <w:rsid w:val="00BA50FA"/>
    <w:rsid w:val="00BA55AA"/>
    <w:rsid w:val="00BA66C5"/>
    <w:rsid w:val="00BA769F"/>
    <w:rsid w:val="00BA7E7E"/>
    <w:rsid w:val="00BB0980"/>
    <w:rsid w:val="00BB2808"/>
    <w:rsid w:val="00BB32E9"/>
    <w:rsid w:val="00BB3EF9"/>
    <w:rsid w:val="00BB415F"/>
    <w:rsid w:val="00BB44B9"/>
    <w:rsid w:val="00BB54F2"/>
    <w:rsid w:val="00BB5566"/>
    <w:rsid w:val="00BB5990"/>
    <w:rsid w:val="00BB600B"/>
    <w:rsid w:val="00BB60FB"/>
    <w:rsid w:val="00BB7148"/>
    <w:rsid w:val="00BB773F"/>
    <w:rsid w:val="00BC02C7"/>
    <w:rsid w:val="00BC06B1"/>
    <w:rsid w:val="00BC26E8"/>
    <w:rsid w:val="00BC353B"/>
    <w:rsid w:val="00BC5417"/>
    <w:rsid w:val="00BC5B2C"/>
    <w:rsid w:val="00BC5DBA"/>
    <w:rsid w:val="00BC68EB"/>
    <w:rsid w:val="00BC6CA0"/>
    <w:rsid w:val="00BC7023"/>
    <w:rsid w:val="00BC7056"/>
    <w:rsid w:val="00BC7655"/>
    <w:rsid w:val="00BD08C4"/>
    <w:rsid w:val="00BD0B83"/>
    <w:rsid w:val="00BD0EE1"/>
    <w:rsid w:val="00BD1063"/>
    <w:rsid w:val="00BD26AF"/>
    <w:rsid w:val="00BD400E"/>
    <w:rsid w:val="00BD57D2"/>
    <w:rsid w:val="00BD69A4"/>
    <w:rsid w:val="00BD69AC"/>
    <w:rsid w:val="00BD7365"/>
    <w:rsid w:val="00BD7482"/>
    <w:rsid w:val="00BD756D"/>
    <w:rsid w:val="00BD7A98"/>
    <w:rsid w:val="00BD7F2A"/>
    <w:rsid w:val="00BE24AD"/>
    <w:rsid w:val="00BE338A"/>
    <w:rsid w:val="00BE3632"/>
    <w:rsid w:val="00BE5415"/>
    <w:rsid w:val="00BE5C0C"/>
    <w:rsid w:val="00BE5DA1"/>
    <w:rsid w:val="00BE657E"/>
    <w:rsid w:val="00BF0FD5"/>
    <w:rsid w:val="00BF24B6"/>
    <w:rsid w:val="00BF2E74"/>
    <w:rsid w:val="00BF33E7"/>
    <w:rsid w:val="00BF3516"/>
    <w:rsid w:val="00BF42A3"/>
    <w:rsid w:val="00BF4688"/>
    <w:rsid w:val="00BF5A84"/>
    <w:rsid w:val="00BF60BD"/>
    <w:rsid w:val="00BF6164"/>
    <w:rsid w:val="00BF69CB"/>
    <w:rsid w:val="00BF6F70"/>
    <w:rsid w:val="00BF738F"/>
    <w:rsid w:val="00C00343"/>
    <w:rsid w:val="00C010DA"/>
    <w:rsid w:val="00C021D3"/>
    <w:rsid w:val="00C025C4"/>
    <w:rsid w:val="00C03012"/>
    <w:rsid w:val="00C03A07"/>
    <w:rsid w:val="00C052F2"/>
    <w:rsid w:val="00C07496"/>
    <w:rsid w:val="00C07DD0"/>
    <w:rsid w:val="00C10768"/>
    <w:rsid w:val="00C109F0"/>
    <w:rsid w:val="00C14F98"/>
    <w:rsid w:val="00C15664"/>
    <w:rsid w:val="00C1740B"/>
    <w:rsid w:val="00C17B75"/>
    <w:rsid w:val="00C17D1E"/>
    <w:rsid w:val="00C226FF"/>
    <w:rsid w:val="00C24EA8"/>
    <w:rsid w:val="00C24F6C"/>
    <w:rsid w:val="00C258BA"/>
    <w:rsid w:val="00C25C3D"/>
    <w:rsid w:val="00C26AC5"/>
    <w:rsid w:val="00C30746"/>
    <w:rsid w:val="00C30D3C"/>
    <w:rsid w:val="00C317E9"/>
    <w:rsid w:val="00C335E3"/>
    <w:rsid w:val="00C33F77"/>
    <w:rsid w:val="00C342AF"/>
    <w:rsid w:val="00C34946"/>
    <w:rsid w:val="00C407C0"/>
    <w:rsid w:val="00C40BE6"/>
    <w:rsid w:val="00C40DC6"/>
    <w:rsid w:val="00C4135B"/>
    <w:rsid w:val="00C434FF"/>
    <w:rsid w:val="00C43E73"/>
    <w:rsid w:val="00C444C1"/>
    <w:rsid w:val="00C452CF"/>
    <w:rsid w:val="00C46646"/>
    <w:rsid w:val="00C46BC4"/>
    <w:rsid w:val="00C4747F"/>
    <w:rsid w:val="00C476EE"/>
    <w:rsid w:val="00C50113"/>
    <w:rsid w:val="00C5033F"/>
    <w:rsid w:val="00C53280"/>
    <w:rsid w:val="00C5367A"/>
    <w:rsid w:val="00C576C0"/>
    <w:rsid w:val="00C57E29"/>
    <w:rsid w:val="00C60D1A"/>
    <w:rsid w:val="00C62596"/>
    <w:rsid w:val="00C62C85"/>
    <w:rsid w:val="00C63594"/>
    <w:rsid w:val="00C64958"/>
    <w:rsid w:val="00C64BF3"/>
    <w:rsid w:val="00C64ED1"/>
    <w:rsid w:val="00C66451"/>
    <w:rsid w:val="00C66561"/>
    <w:rsid w:val="00C66AA8"/>
    <w:rsid w:val="00C66D9A"/>
    <w:rsid w:val="00C7063F"/>
    <w:rsid w:val="00C70EF1"/>
    <w:rsid w:val="00C71E4F"/>
    <w:rsid w:val="00C71F49"/>
    <w:rsid w:val="00C73D2E"/>
    <w:rsid w:val="00C745E5"/>
    <w:rsid w:val="00C75DAC"/>
    <w:rsid w:val="00C76BB0"/>
    <w:rsid w:val="00C76EDC"/>
    <w:rsid w:val="00C77A44"/>
    <w:rsid w:val="00C815AC"/>
    <w:rsid w:val="00C834B4"/>
    <w:rsid w:val="00C8458D"/>
    <w:rsid w:val="00C845C8"/>
    <w:rsid w:val="00C86642"/>
    <w:rsid w:val="00C86D9A"/>
    <w:rsid w:val="00C871F2"/>
    <w:rsid w:val="00C90C99"/>
    <w:rsid w:val="00C91256"/>
    <w:rsid w:val="00C92CF6"/>
    <w:rsid w:val="00C93EAD"/>
    <w:rsid w:val="00C9492D"/>
    <w:rsid w:val="00C96312"/>
    <w:rsid w:val="00C96B1F"/>
    <w:rsid w:val="00CA0355"/>
    <w:rsid w:val="00CA1CD9"/>
    <w:rsid w:val="00CA3BAF"/>
    <w:rsid w:val="00CA61C0"/>
    <w:rsid w:val="00CA6E65"/>
    <w:rsid w:val="00CA79F6"/>
    <w:rsid w:val="00CB0241"/>
    <w:rsid w:val="00CB10AD"/>
    <w:rsid w:val="00CB215E"/>
    <w:rsid w:val="00CB2A0B"/>
    <w:rsid w:val="00CB2D43"/>
    <w:rsid w:val="00CB55C5"/>
    <w:rsid w:val="00CC04B5"/>
    <w:rsid w:val="00CC0786"/>
    <w:rsid w:val="00CC0BA6"/>
    <w:rsid w:val="00CC0C7E"/>
    <w:rsid w:val="00CC0E94"/>
    <w:rsid w:val="00CC1322"/>
    <w:rsid w:val="00CC17C9"/>
    <w:rsid w:val="00CC1A10"/>
    <w:rsid w:val="00CC1F95"/>
    <w:rsid w:val="00CC2802"/>
    <w:rsid w:val="00CC2E0A"/>
    <w:rsid w:val="00CC3F18"/>
    <w:rsid w:val="00CC3F87"/>
    <w:rsid w:val="00CC4C6B"/>
    <w:rsid w:val="00CC4D68"/>
    <w:rsid w:val="00CC5B50"/>
    <w:rsid w:val="00CC7161"/>
    <w:rsid w:val="00CD006F"/>
    <w:rsid w:val="00CD0EC3"/>
    <w:rsid w:val="00CD2874"/>
    <w:rsid w:val="00CD3111"/>
    <w:rsid w:val="00CD38CF"/>
    <w:rsid w:val="00CD3F49"/>
    <w:rsid w:val="00CD429D"/>
    <w:rsid w:val="00CD62C7"/>
    <w:rsid w:val="00CD6410"/>
    <w:rsid w:val="00CE081D"/>
    <w:rsid w:val="00CE0961"/>
    <w:rsid w:val="00CE232C"/>
    <w:rsid w:val="00CE23EF"/>
    <w:rsid w:val="00CE2D0D"/>
    <w:rsid w:val="00CE40DB"/>
    <w:rsid w:val="00CE48C7"/>
    <w:rsid w:val="00CE4C82"/>
    <w:rsid w:val="00CE53F5"/>
    <w:rsid w:val="00CE636B"/>
    <w:rsid w:val="00CE64A6"/>
    <w:rsid w:val="00CE73CA"/>
    <w:rsid w:val="00CF07C9"/>
    <w:rsid w:val="00CF083D"/>
    <w:rsid w:val="00CF0982"/>
    <w:rsid w:val="00CF0D84"/>
    <w:rsid w:val="00CF1319"/>
    <w:rsid w:val="00CF240E"/>
    <w:rsid w:val="00CF28C0"/>
    <w:rsid w:val="00CF2ED4"/>
    <w:rsid w:val="00CF3374"/>
    <w:rsid w:val="00CF3BB0"/>
    <w:rsid w:val="00CF3E17"/>
    <w:rsid w:val="00CF5655"/>
    <w:rsid w:val="00CF5E31"/>
    <w:rsid w:val="00CF65F0"/>
    <w:rsid w:val="00CF6C7B"/>
    <w:rsid w:val="00CF78CC"/>
    <w:rsid w:val="00D002C8"/>
    <w:rsid w:val="00D00456"/>
    <w:rsid w:val="00D0141F"/>
    <w:rsid w:val="00D023FE"/>
    <w:rsid w:val="00D02F0B"/>
    <w:rsid w:val="00D03192"/>
    <w:rsid w:val="00D036A4"/>
    <w:rsid w:val="00D03CCC"/>
    <w:rsid w:val="00D05A1A"/>
    <w:rsid w:val="00D06866"/>
    <w:rsid w:val="00D07CDF"/>
    <w:rsid w:val="00D1018D"/>
    <w:rsid w:val="00D1170B"/>
    <w:rsid w:val="00D12C63"/>
    <w:rsid w:val="00D13931"/>
    <w:rsid w:val="00D14C61"/>
    <w:rsid w:val="00D1794A"/>
    <w:rsid w:val="00D17B3B"/>
    <w:rsid w:val="00D20E06"/>
    <w:rsid w:val="00D2129F"/>
    <w:rsid w:val="00D22210"/>
    <w:rsid w:val="00D23553"/>
    <w:rsid w:val="00D24B36"/>
    <w:rsid w:val="00D24E5A"/>
    <w:rsid w:val="00D25902"/>
    <w:rsid w:val="00D262DD"/>
    <w:rsid w:val="00D26D57"/>
    <w:rsid w:val="00D27756"/>
    <w:rsid w:val="00D31FFB"/>
    <w:rsid w:val="00D32A32"/>
    <w:rsid w:val="00D333B3"/>
    <w:rsid w:val="00D33E56"/>
    <w:rsid w:val="00D3467A"/>
    <w:rsid w:val="00D34789"/>
    <w:rsid w:val="00D36C4F"/>
    <w:rsid w:val="00D377DD"/>
    <w:rsid w:val="00D402DF"/>
    <w:rsid w:val="00D40A96"/>
    <w:rsid w:val="00D40DCC"/>
    <w:rsid w:val="00D4100D"/>
    <w:rsid w:val="00D4123E"/>
    <w:rsid w:val="00D418EB"/>
    <w:rsid w:val="00D4349C"/>
    <w:rsid w:val="00D43505"/>
    <w:rsid w:val="00D43981"/>
    <w:rsid w:val="00D439E9"/>
    <w:rsid w:val="00D43C93"/>
    <w:rsid w:val="00D44B22"/>
    <w:rsid w:val="00D45A4C"/>
    <w:rsid w:val="00D46808"/>
    <w:rsid w:val="00D4779B"/>
    <w:rsid w:val="00D5053D"/>
    <w:rsid w:val="00D50F5B"/>
    <w:rsid w:val="00D53AAD"/>
    <w:rsid w:val="00D53D48"/>
    <w:rsid w:val="00D54B72"/>
    <w:rsid w:val="00D54CC2"/>
    <w:rsid w:val="00D55A2D"/>
    <w:rsid w:val="00D57F11"/>
    <w:rsid w:val="00D60305"/>
    <w:rsid w:val="00D6110F"/>
    <w:rsid w:val="00D61426"/>
    <w:rsid w:val="00D615BF"/>
    <w:rsid w:val="00D618AD"/>
    <w:rsid w:val="00D61A60"/>
    <w:rsid w:val="00D63304"/>
    <w:rsid w:val="00D653F5"/>
    <w:rsid w:val="00D655CF"/>
    <w:rsid w:val="00D66E72"/>
    <w:rsid w:val="00D67B38"/>
    <w:rsid w:val="00D67D7C"/>
    <w:rsid w:val="00D70446"/>
    <w:rsid w:val="00D741C0"/>
    <w:rsid w:val="00D74D86"/>
    <w:rsid w:val="00D75D54"/>
    <w:rsid w:val="00D75E38"/>
    <w:rsid w:val="00D77D5F"/>
    <w:rsid w:val="00D80963"/>
    <w:rsid w:val="00D81259"/>
    <w:rsid w:val="00D81B29"/>
    <w:rsid w:val="00D823BA"/>
    <w:rsid w:val="00D82710"/>
    <w:rsid w:val="00D828E4"/>
    <w:rsid w:val="00D82D48"/>
    <w:rsid w:val="00D83B9A"/>
    <w:rsid w:val="00D8451C"/>
    <w:rsid w:val="00D85952"/>
    <w:rsid w:val="00D86904"/>
    <w:rsid w:val="00D90742"/>
    <w:rsid w:val="00D91D19"/>
    <w:rsid w:val="00D91FA7"/>
    <w:rsid w:val="00D92374"/>
    <w:rsid w:val="00D9307E"/>
    <w:rsid w:val="00D9363A"/>
    <w:rsid w:val="00D94257"/>
    <w:rsid w:val="00D942DF"/>
    <w:rsid w:val="00D9434B"/>
    <w:rsid w:val="00D95774"/>
    <w:rsid w:val="00D96347"/>
    <w:rsid w:val="00D97029"/>
    <w:rsid w:val="00D9769B"/>
    <w:rsid w:val="00DA06AB"/>
    <w:rsid w:val="00DA0CB2"/>
    <w:rsid w:val="00DA15CB"/>
    <w:rsid w:val="00DA15DC"/>
    <w:rsid w:val="00DA185E"/>
    <w:rsid w:val="00DA1CF9"/>
    <w:rsid w:val="00DA38AC"/>
    <w:rsid w:val="00DA4259"/>
    <w:rsid w:val="00DA562B"/>
    <w:rsid w:val="00DA6E71"/>
    <w:rsid w:val="00DA71DC"/>
    <w:rsid w:val="00DB0D05"/>
    <w:rsid w:val="00DB17DD"/>
    <w:rsid w:val="00DB1AE5"/>
    <w:rsid w:val="00DB1C77"/>
    <w:rsid w:val="00DB21EB"/>
    <w:rsid w:val="00DB353A"/>
    <w:rsid w:val="00DB3EC3"/>
    <w:rsid w:val="00DB5D86"/>
    <w:rsid w:val="00DB6078"/>
    <w:rsid w:val="00DB677D"/>
    <w:rsid w:val="00DB67FC"/>
    <w:rsid w:val="00DB6E86"/>
    <w:rsid w:val="00DB7BB1"/>
    <w:rsid w:val="00DC047B"/>
    <w:rsid w:val="00DC0CEF"/>
    <w:rsid w:val="00DC16F0"/>
    <w:rsid w:val="00DC198B"/>
    <w:rsid w:val="00DC230E"/>
    <w:rsid w:val="00DC29C3"/>
    <w:rsid w:val="00DC3B78"/>
    <w:rsid w:val="00DC611C"/>
    <w:rsid w:val="00DC64CE"/>
    <w:rsid w:val="00DC70FC"/>
    <w:rsid w:val="00DD07B6"/>
    <w:rsid w:val="00DD1A70"/>
    <w:rsid w:val="00DD3D7E"/>
    <w:rsid w:val="00DD41FC"/>
    <w:rsid w:val="00DD479C"/>
    <w:rsid w:val="00DD5F69"/>
    <w:rsid w:val="00DD6910"/>
    <w:rsid w:val="00DD6C60"/>
    <w:rsid w:val="00DD6F08"/>
    <w:rsid w:val="00DE2C8D"/>
    <w:rsid w:val="00DE3ABC"/>
    <w:rsid w:val="00DE40E8"/>
    <w:rsid w:val="00DE42D9"/>
    <w:rsid w:val="00DE50B1"/>
    <w:rsid w:val="00DE6190"/>
    <w:rsid w:val="00DE67F7"/>
    <w:rsid w:val="00DE6A63"/>
    <w:rsid w:val="00DF2EAD"/>
    <w:rsid w:val="00DF30F5"/>
    <w:rsid w:val="00DF4009"/>
    <w:rsid w:val="00DF41F0"/>
    <w:rsid w:val="00DF459D"/>
    <w:rsid w:val="00DF5F99"/>
    <w:rsid w:val="00DF63B3"/>
    <w:rsid w:val="00DF7EA2"/>
    <w:rsid w:val="00E0057A"/>
    <w:rsid w:val="00E00840"/>
    <w:rsid w:val="00E01032"/>
    <w:rsid w:val="00E02397"/>
    <w:rsid w:val="00E02949"/>
    <w:rsid w:val="00E04007"/>
    <w:rsid w:val="00E0418C"/>
    <w:rsid w:val="00E047E1"/>
    <w:rsid w:val="00E0785A"/>
    <w:rsid w:val="00E1105F"/>
    <w:rsid w:val="00E12CEE"/>
    <w:rsid w:val="00E13684"/>
    <w:rsid w:val="00E15507"/>
    <w:rsid w:val="00E1671C"/>
    <w:rsid w:val="00E16BB9"/>
    <w:rsid w:val="00E2052E"/>
    <w:rsid w:val="00E21EB2"/>
    <w:rsid w:val="00E21F91"/>
    <w:rsid w:val="00E221BA"/>
    <w:rsid w:val="00E22383"/>
    <w:rsid w:val="00E232B0"/>
    <w:rsid w:val="00E27D79"/>
    <w:rsid w:val="00E27E5E"/>
    <w:rsid w:val="00E27E8F"/>
    <w:rsid w:val="00E3095A"/>
    <w:rsid w:val="00E31637"/>
    <w:rsid w:val="00E32044"/>
    <w:rsid w:val="00E325AB"/>
    <w:rsid w:val="00E339C6"/>
    <w:rsid w:val="00E33BAF"/>
    <w:rsid w:val="00E34092"/>
    <w:rsid w:val="00E3432D"/>
    <w:rsid w:val="00E34A00"/>
    <w:rsid w:val="00E358A2"/>
    <w:rsid w:val="00E372B9"/>
    <w:rsid w:val="00E37307"/>
    <w:rsid w:val="00E37CCB"/>
    <w:rsid w:val="00E40753"/>
    <w:rsid w:val="00E41FD1"/>
    <w:rsid w:val="00E4335A"/>
    <w:rsid w:val="00E4596C"/>
    <w:rsid w:val="00E46188"/>
    <w:rsid w:val="00E47586"/>
    <w:rsid w:val="00E479BD"/>
    <w:rsid w:val="00E50EA3"/>
    <w:rsid w:val="00E517C6"/>
    <w:rsid w:val="00E51AF3"/>
    <w:rsid w:val="00E52457"/>
    <w:rsid w:val="00E52B2B"/>
    <w:rsid w:val="00E54340"/>
    <w:rsid w:val="00E550E7"/>
    <w:rsid w:val="00E5622D"/>
    <w:rsid w:val="00E562EB"/>
    <w:rsid w:val="00E5654B"/>
    <w:rsid w:val="00E56B2E"/>
    <w:rsid w:val="00E573BD"/>
    <w:rsid w:val="00E634CE"/>
    <w:rsid w:val="00E64179"/>
    <w:rsid w:val="00E6495E"/>
    <w:rsid w:val="00E65887"/>
    <w:rsid w:val="00E66022"/>
    <w:rsid w:val="00E664C7"/>
    <w:rsid w:val="00E66C5F"/>
    <w:rsid w:val="00E67235"/>
    <w:rsid w:val="00E67B76"/>
    <w:rsid w:val="00E70780"/>
    <w:rsid w:val="00E70988"/>
    <w:rsid w:val="00E71045"/>
    <w:rsid w:val="00E71981"/>
    <w:rsid w:val="00E72BFE"/>
    <w:rsid w:val="00E72CB1"/>
    <w:rsid w:val="00E72F10"/>
    <w:rsid w:val="00E73A66"/>
    <w:rsid w:val="00E73AEF"/>
    <w:rsid w:val="00E73BD0"/>
    <w:rsid w:val="00E73C01"/>
    <w:rsid w:val="00E75162"/>
    <w:rsid w:val="00E75C7F"/>
    <w:rsid w:val="00E76841"/>
    <w:rsid w:val="00E76FCE"/>
    <w:rsid w:val="00E81A58"/>
    <w:rsid w:val="00E83101"/>
    <w:rsid w:val="00E83FB8"/>
    <w:rsid w:val="00E85699"/>
    <w:rsid w:val="00E8614C"/>
    <w:rsid w:val="00E86438"/>
    <w:rsid w:val="00E900CC"/>
    <w:rsid w:val="00E90FA8"/>
    <w:rsid w:val="00E92D7D"/>
    <w:rsid w:val="00E95FAF"/>
    <w:rsid w:val="00E961DC"/>
    <w:rsid w:val="00E96291"/>
    <w:rsid w:val="00E9697D"/>
    <w:rsid w:val="00E970BC"/>
    <w:rsid w:val="00EA1794"/>
    <w:rsid w:val="00EA2B9F"/>
    <w:rsid w:val="00EA3112"/>
    <w:rsid w:val="00EA33EB"/>
    <w:rsid w:val="00EA4443"/>
    <w:rsid w:val="00EA5463"/>
    <w:rsid w:val="00EA63CD"/>
    <w:rsid w:val="00EA7247"/>
    <w:rsid w:val="00EB05D3"/>
    <w:rsid w:val="00EB1D8A"/>
    <w:rsid w:val="00EB2D4C"/>
    <w:rsid w:val="00EB32F1"/>
    <w:rsid w:val="00EB445F"/>
    <w:rsid w:val="00EB499D"/>
    <w:rsid w:val="00EB4F85"/>
    <w:rsid w:val="00EB6CB2"/>
    <w:rsid w:val="00EC0360"/>
    <w:rsid w:val="00EC1E82"/>
    <w:rsid w:val="00EC2407"/>
    <w:rsid w:val="00EC251D"/>
    <w:rsid w:val="00EC484A"/>
    <w:rsid w:val="00EC4F75"/>
    <w:rsid w:val="00EC58E9"/>
    <w:rsid w:val="00EC5968"/>
    <w:rsid w:val="00EC74AB"/>
    <w:rsid w:val="00ED055D"/>
    <w:rsid w:val="00ED17CD"/>
    <w:rsid w:val="00ED2341"/>
    <w:rsid w:val="00ED2BD8"/>
    <w:rsid w:val="00ED5464"/>
    <w:rsid w:val="00ED5D23"/>
    <w:rsid w:val="00ED5F1A"/>
    <w:rsid w:val="00ED6A1E"/>
    <w:rsid w:val="00ED7080"/>
    <w:rsid w:val="00ED7191"/>
    <w:rsid w:val="00EE1722"/>
    <w:rsid w:val="00EE1915"/>
    <w:rsid w:val="00EE2C92"/>
    <w:rsid w:val="00EE35E8"/>
    <w:rsid w:val="00EE4C08"/>
    <w:rsid w:val="00EE6597"/>
    <w:rsid w:val="00EE7F80"/>
    <w:rsid w:val="00EF0D5D"/>
    <w:rsid w:val="00EF2270"/>
    <w:rsid w:val="00EF29BB"/>
    <w:rsid w:val="00EF320E"/>
    <w:rsid w:val="00EF378D"/>
    <w:rsid w:val="00EF3880"/>
    <w:rsid w:val="00EF3EBC"/>
    <w:rsid w:val="00EF3F7B"/>
    <w:rsid w:val="00EF543E"/>
    <w:rsid w:val="00EF57D8"/>
    <w:rsid w:val="00EF5E34"/>
    <w:rsid w:val="00EF6BF6"/>
    <w:rsid w:val="00EF79B9"/>
    <w:rsid w:val="00F00089"/>
    <w:rsid w:val="00F008BA"/>
    <w:rsid w:val="00F00BBF"/>
    <w:rsid w:val="00F011AC"/>
    <w:rsid w:val="00F01B95"/>
    <w:rsid w:val="00F04568"/>
    <w:rsid w:val="00F059A8"/>
    <w:rsid w:val="00F0773B"/>
    <w:rsid w:val="00F07E2B"/>
    <w:rsid w:val="00F1103B"/>
    <w:rsid w:val="00F1134C"/>
    <w:rsid w:val="00F11504"/>
    <w:rsid w:val="00F11514"/>
    <w:rsid w:val="00F1213A"/>
    <w:rsid w:val="00F12A7D"/>
    <w:rsid w:val="00F12C6F"/>
    <w:rsid w:val="00F13E33"/>
    <w:rsid w:val="00F1455D"/>
    <w:rsid w:val="00F149E6"/>
    <w:rsid w:val="00F14DE8"/>
    <w:rsid w:val="00F1672D"/>
    <w:rsid w:val="00F17C57"/>
    <w:rsid w:val="00F17EAC"/>
    <w:rsid w:val="00F20414"/>
    <w:rsid w:val="00F23D36"/>
    <w:rsid w:val="00F24674"/>
    <w:rsid w:val="00F275C0"/>
    <w:rsid w:val="00F32A55"/>
    <w:rsid w:val="00F32D5A"/>
    <w:rsid w:val="00F32DA3"/>
    <w:rsid w:val="00F34A60"/>
    <w:rsid w:val="00F35486"/>
    <w:rsid w:val="00F36A8E"/>
    <w:rsid w:val="00F36EB0"/>
    <w:rsid w:val="00F40447"/>
    <w:rsid w:val="00F41D7C"/>
    <w:rsid w:val="00F42155"/>
    <w:rsid w:val="00F42376"/>
    <w:rsid w:val="00F42AC4"/>
    <w:rsid w:val="00F42B4B"/>
    <w:rsid w:val="00F43B22"/>
    <w:rsid w:val="00F447F8"/>
    <w:rsid w:val="00F44A21"/>
    <w:rsid w:val="00F45B79"/>
    <w:rsid w:val="00F461F6"/>
    <w:rsid w:val="00F463F4"/>
    <w:rsid w:val="00F46494"/>
    <w:rsid w:val="00F47034"/>
    <w:rsid w:val="00F479C3"/>
    <w:rsid w:val="00F47E52"/>
    <w:rsid w:val="00F51190"/>
    <w:rsid w:val="00F538EE"/>
    <w:rsid w:val="00F545DD"/>
    <w:rsid w:val="00F553C6"/>
    <w:rsid w:val="00F558E2"/>
    <w:rsid w:val="00F55C79"/>
    <w:rsid w:val="00F572EE"/>
    <w:rsid w:val="00F5770C"/>
    <w:rsid w:val="00F57860"/>
    <w:rsid w:val="00F6078D"/>
    <w:rsid w:val="00F60F0E"/>
    <w:rsid w:val="00F6143B"/>
    <w:rsid w:val="00F62FCD"/>
    <w:rsid w:val="00F63A6A"/>
    <w:rsid w:val="00F64AAC"/>
    <w:rsid w:val="00F66D1D"/>
    <w:rsid w:val="00F66F1F"/>
    <w:rsid w:val="00F6711F"/>
    <w:rsid w:val="00F6749B"/>
    <w:rsid w:val="00F70594"/>
    <w:rsid w:val="00F71944"/>
    <w:rsid w:val="00F71BED"/>
    <w:rsid w:val="00F7204E"/>
    <w:rsid w:val="00F731AE"/>
    <w:rsid w:val="00F739ED"/>
    <w:rsid w:val="00F74653"/>
    <w:rsid w:val="00F7605F"/>
    <w:rsid w:val="00F76548"/>
    <w:rsid w:val="00F77285"/>
    <w:rsid w:val="00F774C5"/>
    <w:rsid w:val="00F816C4"/>
    <w:rsid w:val="00F834D3"/>
    <w:rsid w:val="00F836C6"/>
    <w:rsid w:val="00F83ABA"/>
    <w:rsid w:val="00F844E7"/>
    <w:rsid w:val="00F8457F"/>
    <w:rsid w:val="00F8467D"/>
    <w:rsid w:val="00F84B31"/>
    <w:rsid w:val="00F85DB5"/>
    <w:rsid w:val="00F86108"/>
    <w:rsid w:val="00F86827"/>
    <w:rsid w:val="00F87B66"/>
    <w:rsid w:val="00F90375"/>
    <w:rsid w:val="00F90E91"/>
    <w:rsid w:val="00F9275C"/>
    <w:rsid w:val="00F94950"/>
    <w:rsid w:val="00F969D1"/>
    <w:rsid w:val="00F976AC"/>
    <w:rsid w:val="00FA09BA"/>
    <w:rsid w:val="00FA2BE4"/>
    <w:rsid w:val="00FA2BFF"/>
    <w:rsid w:val="00FA5A0C"/>
    <w:rsid w:val="00FA7DC9"/>
    <w:rsid w:val="00FB0564"/>
    <w:rsid w:val="00FB0B52"/>
    <w:rsid w:val="00FB0E61"/>
    <w:rsid w:val="00FB1AD5"/>
    <w:rsid w:val="00FB3DB9"/>
    <w:rsid w:val="00FB44B3"/>
    <w:rsid w:val="00FB475C"/>
    <w:rsid w:val="00FB50EF"/>
    <w:rsid w:val="00FB6039"/>
    <w:rsid w:val="00FB66A8"/>
    <w:rsid w:val="00FB6E76"/>
    <w:rsid w:val="00FC09F8"/>
    <w:rsid w:val="00FC0CA1"/>
    <w:rsid w:val="00FC2196"/>
    <w:rsid w:val="00FC3BEF"/>
    <w:rsid w:val="00FC42EE"/>
    <w:rsid w:val="00FC4E3F"/>
    <w:rsid w:val="00FC505E"/>
    <w:rsid w:val="00FC53A6"/>
    <w:rsid w:val="00FC70D2"/>
    <w:rsid w:val="00FD35EB"/>
    <w:rsid w:val="00FD39BB"/>
    <w:rsid w:val="00FD3A06"/>
    <w:rsid w:val="00FD5647"/>
    <w:rsid w:val="00FD578C"/>
    <w:rsid w:val="00FD5EB4"/>
    <w:rsid w:val="00FD67DC"/>
    <w:rsid w:val="00FD7E2C"/>
    <w:rsid w:val="00FE0FBE"/>
    <w:rsid w:val="00FE1B66"/>
    <w:rsid w:val="00FE31DF"/>
    <w:rsid w:val="00FE37A5"/>
    <w:rsid w:val="00FE3F9E"/>
    <w:rsid w:val="00FE4902"/>
    <w:rsid w:val="00FE494B"/>
    <w:rsid w:val="00FE503A"/>
    <w:rsid w:val="00FE65DC"/>
    <w:rsid w:val="00FE6720"/>
    <w:rsid w:val="00FE73D4"/>
    <w:rsid w:val="00FE74EB"/>
    <w:rsid w:val="00FF2FAA"/>
    <w:rsid w:val="00FF348C"/>
    <w:rsid w:val="00FF35DA"/>
    <w:rsid w:val="00FF374D"/>
    <w:rsid w:val="00FF4D54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E0B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29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Literatura - znanstveno,Liste 1,FooterText,numbered,Paragraphe de liste1,Bulletr List Paragraph,列出段落,列出段落1,lp1,lp11,Use Case List Paragraph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5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7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7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7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8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8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8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1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0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F738F"/>
    <w:pPr>
      <w:tabs>
        <w:tab w:val="left" w:pos="400"/>
        <w:tab w:val="right" w:leader="hyphen" w:pos="9062"/>
      </w:tabs>
      <w:spacing w:after="0" w:line="240" w:lineRule="auto"/>
      <w:ind w:left="357" w:hanging="357"/>
    </w:pPr>
    <w:rPr>
      <w:rFonts w:ascii="Arial" w:eastAsia="Times New Roman" w:hAnsi="Arial" w:cs="Arial"/>
      <w:b/>
      <w:caps/>
      <w:noProof/>
      <w:color w:val="000000"/>
      <w:sz w:val="20"/>
      <w:szCs w:val="20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,Liste 1 Char,FooterText Char,numbered Char,Paragraphe de liste1 Char,列出段落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3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47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  <w:style w:type="character" w:customStyle="1" w:styleId="ListLabel108">
    <w:name w:val="ListLabel 108"/>
    <w:qFormat/>
    <w:rsid w:val="000F7B2B"/>
    <w:rPr>
      <w:rFonts w:ascii="Arial" w:eastAsia="Times New Roman" w:hAnsi="Arial" w:cs="Arial"/>
      <w:color w:val="0000FF"/>
      <w:sz w:val="18"/>
      <w:szCs w:val="18"/>
      <w:u w:val="single"/>
    </w:rPr>
  </w:style>
  <w:style w:type="table" w:customStyle="1" w:styleId="Tabelamrea4poudarek21">
    <w:name w:val="Tabela – mreža 4 (poudarek 2)1"/>
    <w:basedOn w:val="TableNormal"/>
    <w:uiPriority w:val="49"/>
    <w:rsid w:val="00D9307E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NormalTablePHPDOCX1">
    <w:name w:val="Normal Table PHPDOCX1"/>
    <w:uiPriority w:val="99"/>
    <w:semiHidden/>
    <w:unhideWhenUsed/>
    <w:qFormat/>
    <w:rsid w:val="008150A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Normal"/>
    <w:rsid w:val="00CF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cf01">
    <w:name w:val="cf01"/>
    <w:basedOn w:val="DefaultParagraphFont"/>
    <w:rsid w:val="00CF3E1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3A90376109495C89B0D149DFA9A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62CEE-C9FB-4488-ACA5-4712B74C67C4}"/>
      </w:docPartPr>
      <w:docPartBody>
        <w:p w:rsidR="00DC0C54" w:rsidRDefault="003753F3" w:rsidP="003753F3">
          <w:pPr>
            <w:pStyle w:val="CA3A90376109495C89B0D149DFA9AD6F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65EFEF6233194EAC9535F048C1445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37FDB-EB32-40B5-9C0E-B4DFD535FE36}"/>
      </w:docPartPr>
      <w:docPartBody>
        <w:p w:rsidR="00DC0C54" w:rsidRDefault="003753F3" w:rsidP="003753F3">
          <w:pPr>
            <w:pStyle w:val="65EFEF6233194EAC9535F048C1445564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4888AB38FB854F56B5733145B7B75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45B0F-90B4-4CFB-974E-D379AA04AE23}"/>
      </w:docPartPr>
      <w:docPartBody>
        <w:p w:rsidR="00DC0C54" w:rsidRDefault="003753F3" w:rsidP="003753F3">
          <w:pPr>
            <w:pStyle w:val="4888AB38FB854F56B5733145B7B75E76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F3"/>
    <w:rsid w:val="000C6383"/>
    <w:rsid w:val="00100A38"/>
    <w:rsid w:val="001E793A"/>
    <w:rsid w:val="00204D0B"/>
    <w:rsid w:val="00212EB5"/>
    <w:rsid w:val="002F14B8"/>
    <w:rsid w:val="003753F3"/>
    <w:rsid w:val="00432E10"/>
    <w:rsid w:val="00490B1A"/>
    <w:rsid w:val="005B4C6C"/>
    <w:rsid w:val="005E26CB"/>
    <w:rsid w:val="00634ED2"/>
    <w:rsid w:val="00680648"/>
    <w:rsid w:val="006B59BE"/>
    <w:rsid w:val="00B54DC5"/>
    <w:rsid w:val="00BD7F2A"/>
    <w:rsid w:val="00C20BF8"/>
    <w:rsid w:val="00C65BD4"/>
    <w:rsid w:val="00C871F2"/>
    <w:rsid w:val="00CE23EF"/>
    <w:rsid w:val="00DB0B56"/>
    <w:rsid w:val="00DC0C54"/>
    <w:rsid w:val="00DC6587"/>
    <w:rsid w:val="00E03C8C"/>
    <w:rsid w:val="00E40753"/>
    <w:rsid w:val="00E73BD0"/>
    <w:rsid w:val="00E84BB9"/>
    <w:rsid w:val="00FC0B36"/>
    <w:rsid w:val="00FC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753F3"/>
    <w:rPr>
      <w:rFonts w:cs="Times New Roman"/>
      <w:color w:val="808080"/>
    </w:rPr>
  </w:style>
  <w:style w:type="paragraph" w:customStyle="1" w:styleId="CA3A90376109495C89B0D149DFA9AD6F">
    <w:name w:val="CA3A90376109495C89B0D149DFA9AD6F"/>
    <w:rsid w:val="003753F3"/>
  </w:style>
  <w:style w:type="paragraph" w:customStyle="1" w:styleId="65EFEF6233194EAC9535F048C1445564">
    <w:name w:val="65EFEF6233194EAC9535F048C1445564"/>
    <w:rsid w:val="003753F3"/>
  </w:style>
  <w:style w:type="paragraph" w:customStyle="1" w:styleId="4888AB38FB854F56B5733145B7B75E76">
    <w:name w:val="4888AB38FB854F56B5733145B7B75E76"/>
    <w:rsid w:val="003753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A522-C33F-4AB3-8E85-43608405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3048</Words>
  <Characters>19873</Characters>
  <Application>Microsoft Office Word</Application>
  <DocSecurity>0</DocSecurity>
  <Lines>794</Lines>
  <Paragraphs>395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1" baseType="lpstr">
      <vt:lpstr/>
      <vt:lpstr/>
      <vt:lpstr>Povabilo k oddaji PONUDBE</vt:lpstr>
      <vt:lpstr>        Opis del</vt:lpstr>
      <vt:lpstr>1 NAVODILA IN POGOJI</vt:lpstr>
      <vt:lpstr/>
      <vt:lpstr>SPLOŠNO</vt:lpstr>
      <vt:lpstr>PRAVNE PODLAGE ZA IZVAJANJE JAVNEGA NAROČILA</vt:lpstr>
      <vt:lpstr>PONUDNIK</vt:lpstr>
      <vt:lpstr>IZVEDBA JAVNEGA NAROČILA S PODIZVAJALCI</vt:lpstr>
      <vt:lpstr>SKLICEVANJE NA ZMOGLJIVOSTI DRUGIH</vt:lpstr>
      <vt:lpstr>OGLED LOKACIJE, NA KATERI SE BODO DELA IZVAJALA</vt:lpstr>
      <vt:lpstr>POJASNILA V ZVEZI Z DOKUMENTACIJO V ZVEZI Z ODDAJO JAVNEGA NAROČILA</vt:lpstr>
      <vt:lpstr>SPREMEMBE IN DOPOLNITVE DOKUMENTACIJE V ZVEZI Z ODDAJO JAVNEGA NAROČILA</vt:lpstr>
      <vt:lpstr>VELJAVNOST PONUDBE</vt:lpstr>
      <vt:lpstr>FINANČNA ZAVAROVANJA </vt:lpstr>
      <vt:lpstr/>
      <vt:lpstr>        FINANČNO ZAVAROVANJE ZA RESNOST PONUDBE</vt:lpstr>
      <vt:lpstr>VARSTVO PODATKOV </vt:lpstr>
      <vt:lpstr>VARIANTNE PONUDBE</vt:lpstr>
      <vt:lpstr>OBVEZNOSTI PONUDNIKA </vt:lpstr>
      <vt:lpstr>PREDLOŽITEV PONUDBE</vt:lpstr>
      <vt:lpstr>ODPIRANJE PONUDB</vt:lpstr>
      <vt:lpstr>MERILO ZA IZBIRO NAJUGODNEJŠE PONUDBE </vt:lpstr>
      <vt:lpstr>PRIDOBIVANJE PODATKOV</vt:lpstr>
      <vt:lpstr>DOPOLNITVE, POPRAVKI ALI POJASNILA PONUDB</vt:lpstr>
      <vt:lpstr>ODLOČITEV O ODDAJI NAROČILA IN PRAVICA DO REVIZIJE </vt:lpstr>
      <vt:lpstr>PRAVICE NAROČNIKA</vt:lpstr>
      <vt:lpstr>PODPIS POGODBE IN ZAVAROVANJE IZVEDBE</vt:lpstr>
      <vt:lpstr/>
      <vt:lpstr>RAZLOGI ZA IZKLJUČITEV IN POGOJI ZA PRIZNANJE SPOSOBNOSTI</vt:lpstr>
      <vt:lpstr>VSEBINA PONUDBENE DOKUMENTACIJE </vt:lpstr>
      <vt:lpstr>2 POGODBA</vt:lpstr>
      <vt:lpstr/>
      <vt:lpstr/>
      <vt:lpstr>2.1 OBRAZEC POGODBE</vt:lpstr>
      <vt:lpstr/>
      <vt:lpstr>POGODBENI SPORAZUM št.:</vt:lpstr>
      <vt:lpstr>Obnova objekta na Ljubljanski c. 26</vt:lpstr>
      <vt:lpstr/>
      <vt:lpstr/>
    </vt:vector>
  </TitlesOfParts>
  <Company/>
  <LinksUpToDate>false</LinksUpToDate>
  <CharactersWithSpaces>22526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21</cp:revision>
  <cp:lastPrinted>2026-06-18T11:52:00Z</cp:lastPrinted>
  <dcterms:created xsi:type="dcterms:W3CDTF">2026-06-30T08:52:00Z</dcterms:created>
  <dcterms:modified xsi:type="dcterms:W3CDTF">2026-07-15T07:40:00Z</dcterms:modified>
</cp:coreProperties>
</file>